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95" w:rsidRDefault="00325E95" w:rsidP="000E21C8">
      <w:pPr>
        <w:ind w:right="76" w:firstLine="540"/>
        <w:jc w:val="right"/>
        <w:rPr>
          <w:sz w:val="28"/>
          <w:szCs w:val="28"/>
        </w:rPr>
      </w:pPr>
      <w:r w:rsidRPr="00BF597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656020">
        <w:rPr>
          <w:sz w:val="28"/>
          <w:szCs w:val="28"/>
        </w:rPr>
        <w:t>30</w:t>
      </w:r>
      <w:bookmarkStart w:id="0" w:name="_GoBack"/>
      <w:bookmarkEnd w:id="0"/>
    </w:p>
    <w:p w:rsidR="00325E95" w:rsidRDefault="00325E95" w:rsidP="000E21C8">
      <w:pPr>
        <w:ind w:right="76" w:firstLine="540"/>
        <w:jc w:val="right"/>
        <w:rPr>
          <w:sz w:val="28"/>
          <w:szCs w:val="28"/>
        </w:rPr>
      </w:pPr>
      <w:r w:rsidRPr="00BF597B">
        <w:rPr>
          <w:sz w:val="28"/>
          <w:szCs w:val="28"/>
        </w:rPr>
        <w:t xml:space="preserve"> к приказу</w:t>
      </w:r>
      <w:r w:rsidRPr="00525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</w:t>
      </w:r>
    </w:p>
    <w:p w:rsidR="00325E95" w:rsidRDefault="00325E95" w:rsidP="000E21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защиты, труда и занятости </w:t>
      </w:r>
    </w:p>
    <w:p w:rsidR="00325E95" w:rsidRDefault="00325E95" w:rsidP="000E21C8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Карелия</w:t>
      </w:r>
    </w:p>
    <w:p w:rsidR="00C959F6" w:rsidRDefault="00325E95" w:rsidP="00C959F6">
      <w:pPr>
        <w:jc w:val="right"/>
        <w:rPr>
          <w:sz w:val="28"/>
          <w:szCs w:val="28"/>
        </w:rPr>
      </w:pPr>
      <w:r w:rsidRPr="00BF597B">
        <w:rPr>
          <w:sz w:val="28"/>
          <w:szCs w:val="28"/>
        </w:rPr>
        <w:t xml:space="preserve"> </w:t>
      </w:r>
      <w:r w:rsidR="00C959F6">
        <w:rPr>
          <w:sz w:val="28"/>
          <w:szCs w:val="28"/>
        </w:rPr>
        <w:t xml:space="preserve">от </w:t>
      </w:r>
      <w:r w:rsidR="008254BB">
        <w:rPr>
          <w:sz w:val="28"/>
          <w:szCs w:val="28"/>
        </w:rPr>
        <w:t>______________</w:t>
      </w:r>
      <w:r w:rsidR="00C959F6">
        <w:rPr>
          <w:sz w:val="28"/>
          <w:szCs w:val="28"/>
        </w:rPr>
        <w:t xml:space="preserve"> 2017 года № </w:t>
      </w:r>
      <w:r w:rsidR="008254BB">
        <w:rPr>
          <w:sz w:val="28"/>
          <w:szCs w:val="28"/>
        </w:rPr>
        <w:t>_____</w:t>
      </w:r>
    </w:p>
    <w:p w:rsidR="00325E95" w:rsidRDefault="00325E95" w:rsidP="00C959F6">
      <w:pPr>
        <w:jc w:val="right"/>
        <w:rPr>
          <w:sz w:val="28"/>
          <w:szCs w:val="28"/>
        </w:rPr>
      </w:pPr>
      <w:r w:rsidRPr="00BF597B">
        <w:rPr>
          <w:sz w:val="28"/>
          <w:szCs w:val="28"/>
        </w:rPr>
        <w:t xml:space="preserve"> </w:t>
      </w:r>
    </w:p>
    <w:p w:rsidR="00C959F6" w:rsidRPr="005B035A" w:rsidRDefault="00C959F6" w:rsidP="00C959F6">
      <w:pPr>
        <w:jc w:val="right"/>
        <w:rPr>
          <w:rStyle w:val="FontStyle20"/>
          <w:sz w:val="24"/>
          <w:szCs w:val="24"/>
        </w:rPr>
      </w:pPr>
    </w:p>
    <w:p w:rsidR="00325E95" w:rsidRPr="0058715F" w:rsidRDefault="00325E95" w:rsidP="000733B3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ТЕХНОЛОГИЧЕСКАЯ СХЕМА</w:t>
      </w:r>
    </w:p>
    <w:p w:rsidR="00325E95" w:rsidRPr="0058715F" w:rsidRDefault="00325E95" w:rsidP="000733B3">
      <w:pPr>
        <w:pStyle w:val="Style2"/>
        <w:widowControl/>
        <w:spacing w:line="240" w:lineRule="auto"/>
        <w:jc w:val="both"/>
      </w:pPr>
    </w:p>
    <w:p w:rsidR="00325E95" w:rsidRPr="0058715F" w:rsidRDefault="00325E95" w:rsidP="000733B3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1. «Общие сведения о государственной услуге»</w:t>
      </w:r>
    </w:p>
    <w:p w:rsidR="00325E95" w:rsidRPr="00613CF9" w:rsidRDefault="00325E95" w:rsidP="007152A1">
      <w:pPr>
        <w:rPr>
          <w:sz w:val="20"/>
          <w:szCs w:val="20"/>
        </w:rPr>
      </w:pPr>
    </w:p>
    <w:p w:rsidR="00325E95" w:rsidRPr="00613CF9" w:rsidRDefault="00325E95" w:rsidP="007152A1">
      <w:pPr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4497"/>
        <w:gridCol w:w="5502"/>
      </w:tblGrid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 xml:space="preserve">№ </w:t>
            </w:r>
            <w:proofErr w:type="gramStart"/>
            <w:r w:rsidRPr="0051234A">
              <w:rPr>
                <w:rStyle w:val="FontStyle20"/>
                <w:sz w:val="20"/>
                <w:szCs w:val="20"/>
              </w:rPr>
              <w:t>п</w:t>
            </w:r>
            <w:proofErr w:type="gramEnd"/>
            <w:r w:rsidRPr="0051234A">
              <w:rPr>
                <w:rStyle w:val="FontStyle20"/>
                <w:sz w:val="20"/>
                <w:szCs w:val="20"/>
              </w:rPr>
              <w:t>/п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Министерство социальной защиты, труда и занятости Республики Карелия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502" w:type="dxa"/>
          </w:tcPr>
          <w:p w:rsidR="00DD0C45" w:rsidRDefault="00E4115A" w:rsidP="00E4115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E4115A">
              <w:rPr>
                <w:rStyle w:val="FontStyle20"/>
                <w:sz w:val="20"/>
                <w:szCs w:val="20"/>
              </w:rPr>
              <w:t>1000000010000040119</w:t>
            </w:r>
          </w:p>
          <w:p w:rsidR="00E4115A" w:rsidRPr="00DD0C45" w:rsidRDefault="00E4115A" w:rsidP="00E4115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502" w:type="dxa"/>
          </w:tcPr>
          <w:p w:rsidR="00E4115A" w:rsidRPr="00E4115A" w:rsidRDefault="00E4115A" w:rsidP="00E4115A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E4115A">
              <w:rPr>
                <w:rFonts w:eastAsia="Calibri"/>
                <w:sz w:val="20"/>
                <w:szCs w:val="20"/>
              </w:rPr>
              <w:t>Выдача гражданам справки, подтверждающей среднедушевой доход семьи и доход одиноко проживающего гражданина ниже величины прожиточного минимума</w:t>
            </w:r>
          </w:p>
          <w:p w:rsidR="00325E95" w:rsidRPr="00E4115A" w:rsidRDefault="00E4115A" w:rsidP="00E4115A">
            <w:pPr>
              <w:widowControl/>
              <w:ind w:firstLine="540"/>
              <w:jc w:val="both"/>
              <w:rPr>
                <w:rStyle w:val="FontStyle20"/>
                <w:sz w:val="20"/>
                <w:szCs w:val="20"/>
              </w:rPr>
            </w:pPr>
            <w:r w:rsidRPr="00E4115A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502" w:type="dxa"/>
          </w:tcPr>
          <w:p w:rsidR="00E4115A" w:rsidRPr="00E4115A" w:rsidRDefault="00E4115A" w:rsidP="00E4115A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E4115A">
              <w:rPr>
                <w:rFonts w:eastAsia="Calibri"/>
                <w:sz w:val="20"/>
                <w:szCs w:val="20"/>
              </w:rPr>
              <w:t>Выдача гражданам справки, подтверждающей среднедушевой доход семьи и доход одиноко проживающего гражданина ниже величины прожиточного минимума</w:t>
            </w:r>
          </w:p>
          <w:p w:rsidR="00325E95" w:rsidRPr="00E4115A" w:rsidRDefault="00E4115A" w:rsidP="00E4115A">
            <w:pPr>
              <w:widowControl/>
              <w:ind w:firstLine="540"/>
              <w:jc w:val="both"/>
              <w:rPr>
                <w:rStyle w:val="FontStyle20"/>
                <w:sz w:val="20"/>
                <w:szCs w:val="20"/>
              </w:rPr>
            </w:pPr>
            <w:r w:rsidRPr="00E4115A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5502" w:type="dxa"/>
          </w:tcPr>
          <w:p w:rsidR="00E4115A" w:rsidRPr="00E4115A" w:rsidRDefault="00E4115A" w:rsidP="00E4115A">
            <w:pPr>
              <w:widowControl/>
              <w:ind w:left="-100"/>
              <w:jc w:val="both"/>
              <w:rPr>
                <w:rFonts w:eastAsia="Calibri"/>
                <w:sz w:val="20"/>
                <w:szCs w:val="20"/>
              </w:rPr>
            </w:pPr>
            <w:r w:rsidRPr="00E4115A">
              <w:rPr>
                <w:rFonts w:eastAsia="Calibri"/>
                <w:sz w:val="20"/>
                <w:szCs w:val="20"/>
              </w:rPr>
              <w:t>Приказ Министерства здравоохранения и социального развития РК от 04.06.2013 № 1237 "Об утверждении Административного регламента предоставления государственной услуги по выдаче гражданам справки, подтверждающей среднедушевой доход семьи и доход одиноко проживающего гражданина ниже величины прожиточного минимума"</w:t>
            </w:r>
          </w:p>
          <w:p w:rsidR="00325E95" w:rsidRPr="00E4115A" w:rsidRDefault="00325E95" w:rsidP="00E4115A">
            <w:pPr>
              <w:widowControl/>
              <w:ind w:left="-100"/>
              <w:jc w:val="both"/>
              <w:rPr>
                <w:rStyle w:val="FontStyle20"/>
                <w:sz w:val="20"/>
                <w:szCs w:val="20"/>
              </w:rPr>
            </w:pP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Перечень «</w:t>
            </w:r>
            <w:proofErr w:type="spellStart"/>
            <w:r w:rsidRPr="0051234A">
              <w:rPr>
                <w:rStyle w:val="FontStyle20"/>
                <w:sz w:val="20"/>
                <w:szCs w:val="20"/>
              </w:rPr>
              <w:t>подуслуг</w:t>
            </w:r>
            <w:proofErr w:type="spellEnd"/>
            <w:r w:rsidRPr="0051234A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5502" w:type="dxa"/>
          </w:tcPr>
          <w:p w:rsidR="008254BB" w:rsidRPr="00E4115A" w:rsidRDefault="00656020" w:rsidP="00E4115A">
            <w:pPr>
              <w:widowControl/>
              <w:ind w:firstLine="540"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нет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5502" w:type="dxa"/>
          </w:tcPr>
          <w:p w:rsidR="00325E95" w:rsidRPr="00DD0C45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DD0C45">
              <w:rPr>
                <w:rStyle w:val="FontStyle20"/>
                <w:sz w:val="20"/>
                <w:szCs w:val="20"/>
              </w:rPr>
              <w:t>Единый портал государственных услуг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5502" w:type="dxa"/>
          </w:tcPr>
          <w:p w:rsidR="00325E95" w:rsidRPr="00DD0C45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DD0C45">
              <w:rPr>
                <w:rStyle w:val="FontStyle20"/>
                <w:sz w:val="20"/>
                <w:szCs w:val="20"/>
              </w:rPr>
              <w:t>региональный портал государственных услуг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5502" w:type="dxa"/>
          </w:tcPr>
          <w:p w:rsidR="00325E95" w:rsidRPr="00DD0C45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DD0C45">
              <w:rPr>
                <w:rStyle w:val="FontStyle20"/>
                <w:sz w:val="20"/>
                <w:szCs w:val="20"/>
              </w:rPr>
              <w:t xml:space="preserve">официальный сайт органа 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5502" w:type="dxa"/>
          </w:tcPr>
          <w:p w:rsidR="00325E95" w:rsidRPr="00DD0C45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DD0C45">
              <w:rPr>
                <w:sz w:val="20"/>
                <w:szCs w:val="20"/>
                <w:lang w:eastAsia="en-US"/>
              </w:rPr>
              <w:t>электронные опросы, форумы и анкетирование</w:t>
            </w:r>
            <w:r w:rsidRPr="00DD0C45">
              <w:rPr>
                <w:rStyle w:val="FontStyle20"/>
                <w:sz w:val="20"/>
                <w:szCs w:val="20"/>
              </w:rPr>
              <w:t xml:space="preserve"> 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5502" w:type="dxa"/>
          </w:tcPr>
          <w:p w:rsidR="00325E95" w:rsidRPr="00DD0C45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DD0C45">
              <w:rPr>
                <w:rStyle w:val="FontStyle20"/>
                <w:sz w:val="20"/>
                <w:szCs w:val="20"/>
              </w:rPr>
              <w:t>Терминальное устройство в МФЦ</w:t>
            </w:r>
          </w:p>
        </w:tc>
      </w:tr>
    </w:tbl>
    <w:p w:rsidR="00325E95" w:rsidRDefault="00325E95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  <w:sectPr w:rsidR="00325E95" w:rsidSect="00BD054E">
          <w:headerReference w:type="default" r:id="rId9"/>
          <w:pgSz w:w="11907" w:h="16840" w:code="9"/>
          <w:pgMar w:top="567" w:right="567" w:bottom="567" w:left="992" w:header="720" w:footer="720" w:gutter="0"/>
          <w:cols w:space="60"/>
          <w:noEndnote/>
          <w:docGrid w:linePitch="326"/>
        </w:sectPr>
      </w:pPr>
    </w:p>
    <w:p w:rsidR="00325E95" w:rsidRPr="0058715F" w:rsidRDefault="00325E95" w:rsidP="004D6E54">
      <w:pPr>
        <w:pStyle w:val="Style2"/>
        <w:widowControl/>
        <w:spacing w:line="240" w:lineRule="auto"/>
        <w:rPr>
          <w:rStyle w:val="FontStyle23"/>
          <w:sz w:val="24"/>
          <w:szCs w:val="24"/>
        </w:rPr>
      </w:pPr>
      <w:r w:rsidRPr="0058715F">
        <w:rPr>
          <w:rStyle w:val="FontStyle20"/>
          <w:sz w:val="24"/>
          <w:szCs w:val="24"/>
        </w:rPr>
        <w:lastRenderedPageBreak/>
        <w:t>Раздел 2. «Общие сведения о «</w:t>
      </w:r>
      <w:proofErr w:type="spellStart"/>
      <w:r w:rsidRPr="0058715F">
        <w:rPr>
          <w:rStyle w:val="FontStyle20"/>
          <w:sz w:val="24"/>
          <w:szCs w:val="24"/>
        </w:rPr>
        <w:t>подуслугах</w:t>
      </w:r>
      <w:proofErr w:type="spellEnd"/>
      <w:r w:rsidRPr="0058715F">
        <w:rPr>
          <w:rStyle w:val="FontStyle20"/>
          <w:sz w:val="24"/>
          <w:szCs w:val="24"/>
        </w:rPr>
        <w:t>»</w:t>
      </w:r>
    </w:p>
    <w:p w:rsidR="00325E95" w:rsidRPr="0058715F" w:rsidRDefault="00325E95" w:rsidP="004D6E54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8"/>
        <w:gridCol w:w="1074"/>
        <w:gridCol w:w="1071"/>
        <w:gridCol w:w="1807"/>
        <w:gridCol w:w="1474"/>
        <w:gridCol w:w="1474"/>
        <w:gridCol w:w="1502"/>
        <w:gridCol w:w="1502"/>
        <w:gridCol w:w="1502"/>
        <w:gridCol w:w="1753"/>
        <w:gridCol w:w="1701"/>
      </w:tblGrid>
      <w:tr w:rsidR="00DD0C45" w:rsidRPr="0051234A" w:rsidTr="003F1BD3">
        <w:trPr>
          <w:cantSplit/>
        </w:trPr>
        <w:tc>
          <w:tcPr>
            <w:tcW w:w="2159" w:type="dxa"/>
            <w:gridSpan w:val="2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642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671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467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467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4485" w:type="dxa"/>
            <w:gridSpan w:val="3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Плата за предоставление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592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545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Способ получения результата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</w:tr>
      <w:tr w:rsidR="00DD0C45" w:rsidRPr="0051234A" w:rsidTr="003F1BD3">
        <w:trPr>
          <w:cantSplit/>
        </w:trPr>
        <w:tc>
          <w:tcPr>
            <w:tcW w:w="1090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при подаче заявления по месту</w:t>
            </w:r>
          </w:p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proofErr w:type="gramStart"/>
            <w:r w:rsidRPr="0058715F">
              <w:rPr>
                <w:rStyle w:val="FontStyle23"/>
                <w:sz w:val="18"/>
                <w:szCs w:val="18"/>
              </w:rPr>
              <w:t>жительства (месту</w:t>
            </w:r>
            <w:proofErr w:type="gramEnd"/>
          </w:p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нахождения юр. лица)</w:t>
            </w:r>
          </w:p>
        </w:tc>
        <w:tc>
          <w:tcPr>
            <w:tcW w:w="1069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при подаче заявления</w:t>
            </w:r>
          </w:p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не по месту</w:t>
            </w:r>
          </w:p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proofErr w:type="gramStart"/>
            <w:r w:rsidRPr="0058715F">
              <w:rPr>
                <w:rStyle w:val="FontStyle23"/>
                <w:sz w:val="18"/>
                <w:szCs w:val="18"/>
              </w:rPr>
              <w:t>жительства (по месту</w:t>
            </w:r>
            <w:proofErr w:type="gramEnd"/>
          </w:p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обращения)</w:t>
            </w:r>
          </w:p>
        </w:tc>
        <w:tc>
          <w:tcPr>
            <w:tcW w:w="1642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671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467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467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proofErr w:type="spellStart"/>
            <w:r w:rsidRPr="0058715F">
              <w:rPr>
                <w:rStyle w:val="FontStyle23"/>
                <w:sz w:val="18"/>
                <w:szCs w:val="18"/>
              </w:rPr>
              <w:t>КБКдля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 xml:space="preserve"> взимания платы (государственной пошлины), в том числе через МФЦ</w:t>
            </w:r>
          </w:p>
        </w:tc>
        <w:tc>
          <w:tcPr>
            <w:tcW w:w="1592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545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DD0C45" w:rsidRPr="0051234A" w:rsidTr="003F1BD3">
        <w:trPr>
          <w:cantSplit/>
        </w:trPr>
        <w:tc>
          <w:tcPr>
            <w:tcW w:w="1090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069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1642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1671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467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1467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8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9</w:t>
            </w:r>
          </w:p>
        </w:tc>
        <w:tc>
          <w:tcPr>
            <w:tcW w:w="1592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10</w:t>
            </w:r>
          </w:p>
        </w:tc>
        <w:tc>
          <w:tcPr>
            <w:tcW w:w="1545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11</w:t>
            </w:r>
          </w:p>
        </w:tc>
      </w:tr>
      <w:tr w:rsidR="00325E95" w:rsidRPr="0051234A" w:rsidTr="00FE120E">
        <w:trPr>
          <w:cantSplit/>
        </w:trPr>
        <w:tc>
          <w:tcPr>
            <w:tcW w:w="16028" w:type="dxa"/>
            <w:gridSpan w:val="11"/>
            <w:vAlign w:val="center"/>
          </w:tcPr>
          <w:p w:rsidR="00E4115A" w:rsidRDefault="00E4115A" w:rsidP="00E4115A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E4115A" w:rsidRPr="00E4115A" w:rsidRDefault="00E4115A" w:rsidP="00E4115A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E4115A">
              <w:rPr>
                <w:rFonts w:eastAsia="Calibri"/>
                <w:sz w:val="20"/>
                <w:szCs w:val="20"/>
              </w:rPr>
              <w:t>Выдача гражданам справки, подтверждающей среднедушевой доход семьи и доход одиноко проживающего гражданина ниже величины прожиточного минимума</w:t>
            </w:r>
          </w:p>
          <w:p w:rsidR="00FE120E" w:rsidRDefault="00FE120E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2"/>
                <w:sz w:val="18"/>
                <w:szCs w:val="18"/>
              </w:rPr>
            </w:pPr>
          </w:p>
          <w:p w:rsidR="00325E95" w:rsidRPr="0058715F" w:rsidRDefault="00325E95" w:rsidP="00E4115A">
            <w:pPr>
              <w:widowControl/>
              <w:ind w:firstLine="540"/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DD0C45" w:rsidRPr="0051234A" w:rsidTr="003F1BD3">
        <w:trPr>
          <w:cantSplit/>
        </w:trPr>
        <w:tc>
          <w:tcPr>
            <w:tcW w:w="1090" w:type="dxa"/>
          </w:tcPr>
          <w:p w:rsidR="003F1BD3" w:rsidRPr="00DD0C45" w:rsidRDefault="003F1BD3" w:rsidP="00DD0C45">
            <w:pPr>
              <w:jc w:val="both"/>
              <w:rPr>
                <w:color w:val="000000"/>
                <w:sz w:val="20"/>
                <w:szCs w:val="20"/>
              </w:rPr>
            </w:pPr>
            <w:r w:rsidRPr="00DD0C45">
              <w:rPr>
                <w:color w:val="000000"/>
                <w:sz w:val="20"/>
                <w:szCs w:val="20"/>
              </w:rPr>
              <w:lastRenderedPageBreak/>
              <w:t>в течение 10 дней со дня принятия заявления и документов</w:t>
            </w:r>
          </w:p>
          <w:p w:rsidR="00325E95" w:rsidRPr="00DD0C45" w:rsidRDefault="00325E95" w:rsidP="00DD0C45">
            <w:pPr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</w:tcPr>
          <w:p w:rsidR="00325E95" w:rsidRPr="00DD0C45" w:rsidRDefault="00325E95" w:rsidP="00DD0C45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spacing w:val="-10"/>
                <w:w w:val="30"/>
                <w:position w:val="-4"/>
                <w:sz w:val="20"/>
                <w:szCs w:val="20"/>
                <w:lang w:eastAsia="en-US"/>
              </w:rPr>
            </w:pPr>
            <w:r w:rsidRPr="00DD0C45"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  <w:t>--</w:t>
            </w:r>
            <w:r w:rsidR="003F1BD3" w:rsidRPr="00DD0C45">
              <w:rPr>
                <w:sz w:val="20"/>
                <w:szCs w:val="20"/>
              </w:rPr>
              <w:t>-</w:t>
            </w:r>
          </w:p>
        </w:tc>
        <w:tc>
          <w:tcPr>
            <w:tcW w:w="1642" w:type="dxa"/>
          </w:tcPr>
          <w:p w:rsidR="00325E95" w:rsidRPr="00DD0C45" w:rsidRDefault="00E4115A" w:rsidP="00DD0C4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71" w:type="dxa"/>
          </w:tcPr>
          <w:p w:rsidR="00E4115A" w:rsidRPr="00E4115A" w:rsidRDefault="00E4115A" w:rsidP="00E4115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4115A">
              <w:rPr>
                <w:sz w:val="20"/>
                <w:szCs w:val="20"/>
                <w:lang w:eastAsia="en-US"/>
              </w:rPr>
              <w:t>представление гражданином недостоверных сведений;</w:t>
            </w:r>
          </w:p>
          <w:p w:rsidR="00E4115A" w:rsidRPr="00E4115A" w:rsidRDefault="00E4115A" w:rsidP="00E4115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4115A">
              <w:rPr>
                <w:sz w:val="20"/>
                <w:szCs w:val="20"/>
                <w:lang w:eastAsia="en-US"/>
              </w:rPr>
              <w:t>- непредставление гражданином документов;</w:t>
            </w:r>
          </w:p>
          <w:p w:rsidR="00325E95" w:rsidRPr="00DD0C45" w:rsidRDefault="00E4115A" w:rsidP="00E4115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4115A">
              <w:rPr>
                <w:sz w:val="20"/>
                <w:szCs w:val="20"/>
                <w:lang w:eastAsia="en-US"/>
              </w:rPr>
              <w:t>- ответ государственного органа, органа местного самоуправления или иного органа, участвующего в предоставлении государственных услуг, на межведомственный запрос, который свидетельствует об отсутствии документа и (или) информации, необходимых для предоставления государственной услуги, если соответствующий документ не представлен гражданином в Центр по собственной инициативе.</w:t>
            </w:r>
          </w:p>
        </w:tc>
        <w:tc>
          <w:tcPr>
            <w:tcW w:w="1467" w:type="dxa"/>
          </w:tcPr>
          <w:p w:rsidR="00325E95" w:rsidRPr="00DD0C45" w:rsidRDefault="00325E95" w:rsidP="00DD0C45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DD0C45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67" w:type="dxa"/>
          </w:tcPr>
          <w:p w:rsidR="00325E95" w:rsidRPr="00DD0C45" w:rsidRDefault="00325E95" w:rsidP="00DD0C45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DD0C4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95" w:type="dxa"/>
          </w:tcPr>
          <w:p w:rsidR="00325E95" w:rsidRPr="00DD0C45" w:rsidRDefault="00325E95" w:rsidP="00DD0C45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DD0C45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95" w:type="dxa"/>
          </w:tcPr>
          <w:p w:rsidR="00325E95" w:rsidRPr="00DD0C45" w:rsidRDefault="00325E95" w:rsidP="00DD0C45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DD0C4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95" w:type="dxa"/>
          </w:tcPr>
          <w:p w:rsidR="00325E95" w:rsidRPr="00DD0C45" w:rsidRDefault="00325E95" w:rsidP="00DD0C45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DD0C4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2" w:type="dxa"/>
          </w:tcPr>
          <w:p w:rsidR="00325E95" w:rsidRPr="00DD0C45" w:rsidRDefault="00325E95" w:rsidP="00DD0C45">
            <w:pPr>
              <w:jc w:val="both"/>
              <w:rPr>
                <w:color w:val="000000"/>
                <w:sz w:val="20"/>
                <w:szCs w:val="20"/>
              </w:rPr>
            </w:pPr>
            <w:r w:rsidRPr="00DD0C45">
              <w:rPr>
                <w:color w:val="000000"/>
                <w:sz w:val="20"/>
                <w:szCs w:val="20"/>
              </w:rPr>
              <w:t xml:space="preserve">обращение в центр </w:t>
            </w:r>
            <w:proofErr w:type="gramStart"/>
            <w:r w:rsidRPr="00DD0C45">
              <w:rPr>
                <w:color w:val="000000"/>
                <w:sz w:val="20"/>
                <w:szCs w:val="20"/>
              </w:rPr>
              <w:t>социальной</w:t>
            </w:r>
            <w:proofErr w:type="gramEnd"/>
            <w:r w:rsidRPr="00DD0C45">
              <w:rPr>
                <w:color w:val="000000"/>
                <w:sz w:val="20"/>
                <w:szCs w:val="20"/>
              </w:rPr>
              <w:t xml:space="preserve"> работы города (района) (далее – Центр), МФЦ; портал государственных услуг; региональный портал государственных услуг; официальный сайт органа, предоставляющего услугу; почтовая связь</w:t>
            </w:r>
          </w:p>
          <w:p w:rsidR="00325E95" w:rsidRPr="00DD0C45" w:rsidRDefault="00325E95" w:rsidP="00DD0C4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5" w:type="dxa"/>
          </w:tcPr>
          <w:p w:rsidR="00325E95" w:rsidRPr="00DD0C45" w:rsidRDefault="00325E95" w:rsidP="00DD0C45">
            <w:pPr>
              <w:jc w:val="both"/>
              <w:rPr>
                <w:color w:val="000000"/>
                <w:sz w:val="20"/>
                <w:szCs w:val="20"/>
              </w:rPr>
            </w:pPr>
            <w:r w:rsidRPr="00DD0C45">
              <w:rPr>
                <w:color w:val="000000"/>
                <w:sz w:val="20"/>
                <w:szCs w:val="20"/>
              </w:rPr>
              <w:t>в Центре, предоставляющем услугу, на бумажном носителе; в МФЦ на бумажном носителе, полученном из Центра</w:t>
            </w:r>
          </w:p>
          <w:p w:rsidR="00325E95" w:rsidRPr="00DD0C45" w:rsidRDefault="00325E95" w:rsidP="00DD0C4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25E95" w:rsidRPr="00DD0C45" w:rsidRDefault="00325E95" w:rsidP="00DD0C4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25E95" w:rsidRDefault="00325E95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325E95" w:rsidRPr="0058715F" w:rsidRDefault="00325E95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3. «Сведения о заявителях «</w:t>
      </w:r>
      <w:proofErr w:type="spellStart"/>
      <w:r w:rsidRPr="0058715F">
        <w:rPr>
          <w:rStyle w:val="FontStyle20"/>
          <w:sz w:val="24"/>
          <w:szCs w:val="24"/>
        </w:rPr>
        <w:t>подуслуги</w:t>
      </w:r>
      <w:proofErr w:type="spellEnd"/>
      <w:r w:rsidRPr="0058715F">
        <w:rPr>
          <w:rStyle w:val="FontStyle20"/>
          <w:sz w:val="24"/>
          <w:szCs w:val="24"/>
        </w:rPr>
        <w:t>»</w:t>
      </w:r>
    </w:p>
    <w:p w:rsidR="00325E95" w:rsidRPr="0058715F" w:rsidRDefault="00325E95" w:rsidP="004D6E54">
      <w:pPr>
        <w:pStyle w:val="Style2"/>
        <w:widowControl/>
        <w:spacing w:line="240" w:lineRule="auto"/>
        <w:jc w:val="both"/>
        <w:rPr>
          <w:rStyle w:val="FontStyle20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"/>
        <w:gridCol w:w="2244"/>
        <w:gridCol w:w="2201"/>
        <w:gridCol w:w="2089"/>
        <w:gridCol w:w="2069"/>
        <w:gridCol w:w="2069"/>
        <w:gridCol w:w="2079"/>
        <w:gridCol w:w="2089"/>
      </w:tblGrid>
      <w:tr w:rsidR="00325E95" w:rsidRPr="0051234A">
        <w:trPr>
          <w:trHeight w:val="1921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58715F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8715F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Категории лиц, имеющих право на получение </w:t>
            </w: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Документ, под</w:t>
            </w:r>
            <w:r w:rsidRPr="0058715F">
              <w:rPr>
                <w:rStyle w:val="FontStyle23"/>
                <w:sz w:val="20"/>
                <w:szCs w:val="20"/>
              </w:rPr>
              <w:softHyphen/>
              <w:t>тверждающий правомочие заявителя</w:t>
            </w:r>
          </w:p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соответствующей категории на получение </w:t>
            </w: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gramStart"/>
            <w:r w:rsidRPr="0058715F">
              <w:rPr>
                <w:rStyle w:val="FontStyle23"/>
                <w:sz w:val="18"/>
                <w:szCs w:val="18"/>
              </w:rPr>
              <w:t>»</w:t>
            </w:r>
            <w:r w:rsidRPr="0058715F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8715F">
              <w:rPr>
                <w:rStyle w:val="FontStyle23"/>
                <w:sz w:val="20"/>
                <w:szCs w:val="20"/>
              </w:rPr>
              <w:t>редставителями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 заявителя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58715F">
              <w:rPr>
                <w:rStyle w:val="FontStyle23"/>
                <w:sz w:val="20"/>
                <w:szCs w:val="20"/>
              </w:rPr>
              <w:t>имеющих</w:t>
            </w:r>
            <w:proofErr w:type="gramEnd"/>
            <w:r w:rsidRPr="0058715F">
              <w:rPr>
                <w:rStyle w:val="FontStyle23"/>
                <w:sz w:val="20"/>
                <w:szCs w:val="20"/>
              </w:rPr>
              <w:t xml:space="preserve"> право на подачу заявления от имени заявителя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25E95" w:rsidRPr="0051234A">
        <w:trPr>
          <w:trHeight w:val="198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25E95" w:rsidRPr="0051234A">
        <w:trPr>
          <w:trHeight w:val="198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5A" w:rsidRPr="00E4115A" w:rsidRDefault="00E4115A" w:rsidP="00E4115A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E4115A">
              <w:rPr>
                <w:rFonts w:eastAsia="Calibri"/>
                <w:sz w:val="20"/>
                <w:szCs w:val="20"/>
              </w:rPr>
              <w:t>Выдача гражданам справки, подтверждающей среднедушевой доход семьи и доход одиноко проживающего гражданина ниже величины прожиточного минимума</w:t>
            </w:r>
          </w:p>
          <w:p w:rsidR="00E4115A" w:rsidRDefault="00E4115A" w:rsidP="00E4115A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2"/>
                <w:sz w:val="18"/>
                <w:szCs w:val="18"/>
              </w:rPr>
            </w:pPr>
          </w:p>
          <w:p w:rsidR="00B9766B" w:rsidRDefault="00B9766B" w:rsidP="00DD0C45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DD0C45" w:rsidRPr="0051234A" w:rsidRDefault="00DD0C45" w:rsidP="00E4115A">
            <w:pPr>
              <w:widowControl/>
              <w:ind w:firstLine="540"/>
              <w:jc w:val="both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325E95" w:rsidRPr="0051234A">
        <w:trPr>
          <w:trHeight w:val="198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5A" w:rsidRPr="00E4115A" w:rsidRDefault="00E4115A" w:rsidP="00E4115A">
            <w:pPr>
              <w:widowControl/>
              <w:ind w:firstLine="26"/>
              <w:jc w:val="both"/>
              <w:rPr>
                <w:rFonts w:eastAsia="Calibri"/>
                <w:sz w:val="20"/>
                <w:szCs w:val="20"/>
              </w:rPr>
            </w:pPr>
            <w:r w:rsidRPr="00E4115A">
              <w:rPr>
                <w:rFonts w:eastAsia="Calibri"/>
                <w:sz w:val="20"/>
                <w:szCs w:val="20"/>
              </w:rPr>
              <w:t>Государственная услуга предоставляется гражданам Российской Федерации, проживающим на территории Республики Карелия, из малоимущих семей и одиноко проживающим малоимущим гражданам, среднедушевой доход которых ниже величины прожиточного минимума соответствующей социально-демографической группы населения</w:t>
            </w:r>
          </w:p>
          <w:p w:rsidR="00DD0C45" w:rsidRPr="00E4115A" w:rsidRDefault="00DD0C45" w:rsidP="00E4115A">
            <w:pPr>
              <w:widowControl/>
              <w:ind w:firstLine="26"/>
              <w:jc w:val="both"/>
              <w:rPr>
                <w:rFonts w:eastAsia="Calibri"/>
                <w:sz w:val="20"/>
                <w:szCs w:val="20"/>
              </w:rPr>
            </w:pPr>
          </w:p>
          <w:p w:rsidR="00325E95" w:rsidRPr="009F4F4F" w:rsidRDefault="00325E95" w:rsidP="009F4F4F">
            <w:pPr>
              <w:widowControl/>
              <w:ind w:firstLine="540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5A" w:rsidRDefault="00E4115A" w:rsidP="00E4115A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E4115A">
              <w:rPr>
                <w:rFonts w:eastAsia="Calibri"/>
                <w:sz w:val="20"/>
                <w:szCs w:val="20"/>
              </w:rPr>
              <w:t>документ, удостоверяющий личность гражданина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:rsidR="00E4115A" w:rsidRPr="00E4115A" w:rsidRDefault="00E4115A" w:rsidP="00E4115A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Pr="00E4115A">
              <w:rPr>
                <w:rFonts w:eastAsia="Calibri"/>
                <w:sz w:val="20"/>
                <w:szCs w:val="20"/>
              </w:rPr>
              <w:t>документы о заработке и иных доходах и доходах членов семьи или одиноко проживающего гражданина;</w:t>
            </w:r>
          </w:p>
          <w:p w:rsidR="00E4115A" w:rsidRPr="00E4115A" w:rsidRDefault="00E4115A" w:rsidP="00E4115A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E4115A">
              <w:rPr>
                <w:rFonts w:eastAsia="Calibri"/>
                <w:sz w:val="20"/>
                <w:szCs w:val="20"/>
              </w:rPr>
              <w:t>- документы о степени родства и (или) свойства членов семьи, их совместном проживании и ведении совместного хозяйства;</w:t>
            </w:r>
          </w:p>
          <w:p w:rsidR="00E4115A" w:rsidRPr="00E4115A" w:rsidRDefault="00E4115A" w:rsidP="00E4115A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E4115A">
              <w:rPr>
                <w:rFonts w:eastAsia="Calibri"/>
                <w:sz w:val="20"/>
                <w:szCs w:val="20"/>
              </w:rPr>
              <w:t>- документы о принадлежащем семье или одиноко проживающему гражданину имуществе на праве собственности.</w:t>
            </w:r>
          </w:p>
          <w:p w:rsidR="00325E95" w:rsidRPr="009F4F4F" w:rsidRDefault="00325E95" w:rsidP="009F4F4F">
            <w:pPr>
              <w:widowControl/>
              <w:ind w:firstLine="50"/>
              <w:rPr>
                <w:i/>
                <w:iCs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9F4F4F" w:rsidRDefault="00325E95" w:rsidP="009F4F4F">
            <w:pPr>
              <w:rPr>
                <w:sz w:val="20"/>
                <w:szCs w:val="20"/>
              </w:rPr>
            </w:pPr>
            <w:r w:rsidRPr="009F4F4F">
              <w:rPr>
                <w:spacing w:val="-4"/>
                <w:sz w:val="20"/>
                <w:szCs w:val="20"/>
              </w:rPr>
              <w:t xml:space="preserve">тексты документов поддаются прочтению, не имеют подчисток, приписок, зачеркнутых слов и не оговоренных в них исправлений и  повреждений, наличие которых не позволяет прочесть или  однозначно истолковать указанные в них сведения, </w:t>
            </w:r>
            <w:r w:rsidRPr="009F4F4F">
              <w:rPr>
                <w:sz w:val="20"/>
                <w:szCs w:val="20"/>
              </w:rPr>
              <w:t>подписан соответствующим лицом, заверен печатью соответствующего органа (при ее наличии), в установленных случаях нотариально заверен</w:t>
            </w:r>
          </w:p>
          <w:p w:rsidR="00325E95" w:rsidRPr="009F4F4F" w:rsidRDefault="00325E95" w:rsidP="009F4F4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1C5277">
            <w:pPr>
              <w:rPr>
                <w:i/>
                <w:iCs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имеется возможность подачи заявления на предоставление "</w:t>
            </w:r>
            <w:proofErr w:type="spellStart"/>
            <w:r w:rsidRPr="0051234A">
              <w:rPr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sz w:val="20"/>
                <w:szCs w:val="20"/>
              </w:rPr>
              <w:t>" через</w:t>
            </w:r>
            <w:r w:rsidRPr="0051234A">
              <w:rPr>
                <w:i/>
                <w:iCs/>
                <w:sz w:val="20"/>
                <w:szCs w:val="20"/>
              </w:rPr>
              <w:t xml:space="preserve"> </w:t>
            </w:r>
            <w:r w:rsidRPr="0051234A">
              <w:rPr>
                <w:sz w:val="20"/>
                <w:szCs w:val="20"/>
              </w:rPr>
              <w:t>законного представителя заявителя или доверенное лицо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21D45">
            <w:pPr>
              <w:jc w:val="center"/>
              <w:rPr>
                <w:b/>
                <w:bCs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законные представители заявителя 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1C5277">
            <w:pPr>
              <w:jc w:val="center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 доверенность </w:t>
            </w:r>
          </w:p>
          <w:p w:rsidR="00325E95" w:rsidRPr="0051234A" w:rsidRDefault="00325E95" w:rsidP="001C52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21D45">
            <w:pPr>
              <w:jc w:val="both"/>
              <w:rPr>
                <w:i/>
                <w:iCs/>
                <w:sz w:val="20"/>
                <w:szCs w:val="20"/>
              </w:rPr>
            </w:pPr>
            <w:r w:rsidRPr="0051234A">
              <w:rPr>
                <w:spacing w:val="-4"/>
                <w:sz w:val="20"/>
                <w:szCs w:val="20"/>
              </w:rPr>
              <w:t xml:space="preserve">тексты документов поддаются прочтению, не имеют подчисток, приписок, зачеркнутых слов и не оговоренных в них исправлений и  повреждений, наличие которых не позволяет прочесть или  однозначно истолковать указанные в них сведения, </w:t>
            </w:r>
            <w:r w:rsidRPr="0051234A">
              <w:rPr>
                <w:sz w:val="20"/>
                <w:szCs w:val="20"/>
              </w:rPr>
              <w:t xml:space="preserve">подписан соответствующим лицом, заверен печатью соответствующего органа (при ее наличии), в установленных случаях нотариально заверен </w:t>
            </w:r>
          </w:p>
        </w:tc>
      </w:tr>
    </w:tbl>
    <w:p w:rsidR="00325E95" w:rsidRDefault="00325E9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325E95" w:rsidRPr="0058715F" w:rsidRDefault="00325E95" w:rsidP="00A01E32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 xml:space="preserve">Раздел 4. «Документы, представляемые заявителем для получения </w:t>
      </w:r>
      <w:r w:rsidRPr="0058715F">
        <w:rPr>
          <w:rStyle w:val="FontStyle23"/>
          <w:sz w:val="24"/>
          <w:szCs w:val="24"/>
        </w:rPr>
        <w:t>«</w:t>
      </w:r>
      <w:proofErr w:type="spellStart"/>
      <w:r w:rsidRPr="0058715F">
        <w:rPr>
          <w:rStyle w:val="FontStyle23"/>
          <w:sz w:val="24"/>
          <w:szCs w:val="24"/>
        </w:rPr>
        <w:t>подуслуги</w:t>
      </w:r>
      <w:proofErr w:type="spellEnd"/>
      <w:r w:rsidRPr="0058715F">
        <w:rPr>
          <w:rStyle w:val="FontStyle23"/>
          <w:sz w:val="24"/>
          <w:szCs w:val="24"/>
        </w:rPr>
        <w:t>»</w:t>
      </w:r>
    </w:p>
    <w:p w:rsidR="00325E95" w:rsidRPr="0058715F" w:rsidRDefault="00325E95" w:rsidP="004D6E54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325E95" w:rsidRPr="0082348C" w:rsidRDefault="00325E9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325E95" w:rsidRPr="0082348C" w:rsidRDefault="00325E95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14840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1356"/>
        <w:gridCol w:w="3064"/>
        <w:gridCol w:w="2767"/>
        <w:gridCol w:w="947"/>
        <w:gridCol w:w="2294"/>
        <w:gridCol w:w="1655"/>
        <w:gridCol w:w="2192"/>
      </w:tblGrid>
      <w:tr w:rsidR="00325E95" w:rsidRPr="0051234A" w:rsidTr="008E47E6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58715F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8715F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Наименования документов, которые предоставляет заявитель для получения </w:t>
            </w: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325E95" w:rsidRPr="0051234A" w:rsidTr="008E47E6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25E95" w:rsidRPr="0051234A" w:rsidTr="008E47E6">
        <w:trPr>
          <w:trHeight w:val="234"/>
        </w:trPr>
        <w:tc>
          <w:tcPr>
            <w:tcW w:w="148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5A" w:rsidRPr="00E4115A" w:rsidRDefault="00E4115A" w:rsidP="00E4115A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E4115A">
              <w:rPr>
                <w:rFonts w:eastAsia="Calibri"/>
                <w:sz w:val="20"/>
                <w:szCs w:val="20"/>
              </w:rPr>
              <w:t>Выдача гражданам справки, подтверждающей среднедушевой доход семьи и доход одиноко проживающего гражданина ниже величины прожиточного минимума</w:t>
            </w:r>
          </w:p>
          <w:p w:rsidR="00E4115A" w:rsidRDefault="00E4115A" w:rsidP="00E4115A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2"/>
                <w:sz w:val="18"/>
                <w:szCs w:val="18"/>
              </w:rPr>
            </w:pPr>
          </w:p>
          <w:p w:rsidR="00B9766B" w:rsidRDefault="00B9766B" w:rsidP="00D26700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B9766B" w:rsidRPr="0051234A" w:rsidRDefault="00B9766B" w:rsidP="00E4115A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E00546" w:rsidRPr="0051234A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1C52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pStyle w:val="Style1"/>
              <w:widowControl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Заявление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F15" w:rsidRPr="00E4115A" w:rsidRDefault="00E00546" w:rsidP="00E77F15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заявление </w:t>
            </w:r>
            <w:r w:rsidR="00DD0C45">
              <w:rPr>
                <w:sz w:val="20"/>
                <w:szCs w:val="20"/>
              </w:rPr>
              <w:t>о п</w:t>
            </w:r>
            <w:r w:rsidR="00DD0C45" w:rsidRPr="00DD0C45">
              <w:rPr>
                <w:rFonts w:eastAsia="Calibri"/>
                <w:sz w:val="20"/>
                <w:szCs w:val="20"/>
              </w:rPr>
              <w:t>редоставлени</w:t>
            </w:r>
            <w:r w:rsidR="00DD0C45">
              <w:rPr>
                <w:rFonts w:eastAsia="Calibri"/>
                <w:sz w:val="20"/>
                <w:szCs w:val="20"/>
              </w:rPr>
              <w:t>и</w:t>
            </w:r>
            <w:r w:rsidR="00DD0C45" w:rsidRPr="00DD0C45">
              <w:rPr>
                <w:rFonts w:eastAsia="Calibri"/>
                <w:sz w:val="20"/>
                <w:szCs w:val="20"/>
              </w:rPr>
              <w:t xml:space="preserve"> </w:t>
            </w:r>
            <w:r w:rsidR="00E77F15" w:rsidRPr="00E4115A">
              <w:rPr>
                <w:rFonts w:eastAsia="Calibri"/>
                <w:sz w:val="20"/>
                <w:szCs w:val="20"/>
              </w:rPr>
              <w:t>справки, подтверждающей среднедушевой доход семьи и доход одиноко проживающего гражданина ниже величины прожиточного минимума</w:t>
            </w:r>
          </w:p>
          <w:p w:rsidR="00E77F15" w:rsidRDefault="00E77F15" w:rsidP="00E77F15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2"/>
                <w:sz w:val="18"/>
                <w:szCs w:val="18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51234A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оригинал</w:t>
            </w:r>
          </w:p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1 экземпляр</w:t>
            </w:r>
          </w:p>
          <w:p w:rsidR="00E00546" w:rsidRPr="0051234A" w:rsidRDefault="00E00546" w:rsidP="003F1BD3">
            <w:pPr>
              <w:pStyle w:val="Style1"/>
              <w:widowControl/>
              <w:rPr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(сверка информации, указанной в заявлении,  с  представленными документами, приобщение заявления в личное дело)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заявление </w:t>
            </w:r>
            <w:r w:rsidRPr="0051234A">
              <w:rPr>
                <w:spacing w:val="-4"/>
                <w:sz w:val="20"/>
                <w:szCs w:val="20"/>
              </w:rPr>
              <w:t>поддается прочтению, не содержит подчисток, приписок, зачеркнутых слов и не оговоренных в них исправлений, имеется подпись заявителя и дата подачи</w:t>
            </w:r>
          </w:p>
          <w:p w:rsidR="00E00546" w:rsidRPr="0051234A" w:rsidRDefault="00E00546" w:rsidP="003F1BD3">
            <w:pPr>
              <w:spacing w:line="240" w:lineRule="exac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6B7D94" w:rsidRDefault="00E00546" w:rsidP="003F1BD3">
            <w:pPr>
              <w:spacing w:line="240" w:lineRule="exact"/>
              <w:rPr>
                <w:color w:val="FF0000"/>
                <w:sz w:val="20"/>
                <w:szCs w:val="20"/>
              </w:rPr>
            </w:pPr>
            <w:r w:rsidRPr="006B7D94">
              <w:rPr>
                <w:sz w:val="20"/>
                <w:szCs w:val="20"/>
              </w:rPr>
              <w:t xml:space="preserve">Приложение </w:t>
            </w:r>
            <w:r w:rsidR="00E77F15">
              <w:rPr>
                <w:sz w:val="20"/>
                <w:szCs w:val="20"/>
              </w:rPr>
              <w:t xml:space="preserve">1 </w:t>
            </w:r>
            <w:r w:rsidRPr="006B7D94">
              <w:rPr>
                <w:sz w:val="20"/>
                <w:szCs w:val="20"/>
              </w:rPr>
              <w:t>к технологической схеме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rPr>
                <w:color w:val="FF0000"/>
                <w:sz w:val="20"/>
                <w:szCs w:val="20"/>
              </w:rPr>
            </w:pPr>
            <w:r w:rsidRPr="006B7D94">
              <w:rPr>
                <w:sz w:val="20"/>
                <w:szCs w:val="20"/>
              </w:rPr>
              <w:t xml:space="preserve">Приложение </w:t>
            </w:r>
            <w:r w:rsidR="00E77F15">
              <w:rPr>
                <w:sz w:val="20"/>
                <w:szCs w:val="20"/>
              </w:rPr>
              <w:t xml:space="preserve">1 </w:t>
            </w:r>
            <w:r w:rsidRPr="006B7D94">
              <w:rPr>
                <w:sz w:val="20"/>
                <w:szCs w:val="20"/>
              </w:rPr>
              <w:t>к технологической схеме</w:t>
            </w:r>
          </w:p>
        </w:tc>
      </w:tr>
      <w:tr w:rsidR="00E00546" w:rsidRPr="0051234A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1C5277" w:rsidRDefault="00E00546" w:rsidP="003F1BD3">
            <w:pPr>
              <w:pStyle w:val="ConsPlusNormal"/>
              <w:rPr>
                <w:rFonts w:ascii="Times New Roman" w:hAnsi="Times New Roman" w:cs="Times New Roman"/>
              </w:rPr>
            </w:pPr>
            <w:r w:rsidRPr="001C5277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8E47E6" w:rsidRDefault="00E00546" w:rsidP="009F4F4F">
            <w:pPr>
              <w:widowControl/>
              <w:ind w:firstLine="540"/>
              <w:jc w:val="both"/>
              <w:rPr>
                <w:sz w:val="20"/>
                <w:szCs w:val="20"/>
              </w:rPr>
            </w:pPr>
            <w:r w:rsidRPr="008E47E6">
              <w:rPr>
                <w:sz w:val="20"/>
                <w:szCs w:val="20"/>
              </w:rPr>
              <w:t xml:space="preserve"> паспорт гражданина Российской Федерации;</w:t>
            </w:r>
            <w:r w:rsidR="008E47E6" w:rsidRPr="008E47E6">
              <w:rPr>
                <w:rFonts w:eastAsia="Calibri"/>
                <w:sz w:val="20"/>
                <w:szCs w:val="20"/>
              </w:rPr>
              <w:t xml:space="preserve"> либо иной документ, удостоверяющий личность </w:t>
            </w:r>
          </w:p>
          <w:p w:rsidR="00E00546" w:rsidRPr="008E47E6" w:rsidRDefault="00E00546" w:rsidP="003F1BD3">
            <w:pPr>
              <w:widowControl/>
              <w:jc w:val="both"/>
              <w:rPr>
                <w:sz w:val="20"/>
                <w:szCs w:val="20"/>
              </w:rPr>
            </w:pPr>
          </w:p>
          <w:p w:rsidR="00E00546" w:rsidRPr="0051234A" w:rsidRDefault="00E00546" w:rsidP="003F1BD3">
            <w:pPr>
              <w:widowControl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копия </w:t>
            </w:r>
          </w:p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1 экземпляр</w:t>
            </w:r>
          </w:p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(установление личности заявителя, сверка копии с оригиналом, снятие копии, </w:t>
            </w:r>
            <w:r w:rsidRPr="0051234A">
              <w:rPr>
                <w:sz w:val="20"/>
                <w:szCs w:val="20"/>
              </w:rPr>
              <w:t xml:space="preserve">выполнение надписи об их соответствии подлинным экземплярам; </w:t>
            </w:r>
            <w:proofErr w:type="gramStart"/>
            <w:r w:rsidRPr="0051234A">
              <w:rPr>
                <w:sz w:val="20"/>
                <w:szCs w:val="20"/>
              </w:rPr>
              <w:t>заверение надписи</w:t>
            </w:r>
            <w:proofErr w:type="gramEnd"/>
            <w:r w:rsidRPr="0051234A">
              <w:rPr>
                <w:sz w:val="20"/>
                <w:szCs w:val="20"/>
              </w:rPr>
              <w:t xml:space="preserve"> подписью с указанием занимаемой должности, фамилии и инициалов, скрепление печатью; возврат заявителю оригинала документа)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9F4F4F">
            <w:pPr>
              <w:jc w:val="both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документ должен быть:</w:t>
            </w:r>
          </w:p>
          <w:p w:rsidR="00E00546" w:rsidRPr="0051234A" w:rsidRDefault="00E00546" w:rsidP="009F4F4F">
            <w:pPr>
              <w:jc w:val="both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51234A">
              <w:rPr>
                <w:color w:val="000000"/>
                <w:sz w:val="20"/>
                <w:szCs w:val="20"/>
              </w:rPr>
              <w:t>оформлен</w:t>
            </w:r>
            <w:proofErr w:type="gramEnd"/>
            <w:r w:rsidRPr="0051234A">
              <w:rPr>
                <w:color w:val="000000"/>
                <w:sz w:val="20"/>
                <w:szCs w:val="20"/>
              </w:rPr>
              <w:t xml:space="preserve"> на едином (или установленном бланке) на территории РФ на русском языке;</w:t>
            </w:r>
          </w:p>
          <w:p w:rsidR="00E00546" w:rsidRPr="0051234A" w:rsidRDefault="00E00546" w:rsidP="009F4F4F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51234A">
              <w:rPr>
                <w:color w:val="000000"/>
                <w:sz w:val="20"/>
                <w:szCs w:val="20"/>
              </w:rPr>
              <w:t>- действителен на срок обращения за предоставлением услуги;</w:t>
            </w:r>
            <w:proofErr w:type="gramEnd"/>
          </w:p>
          <w:p w:rsidR="00E00546" w:rsidRPr="0051234A" w:rsidRDefault="00E00546" w:rsidP="009F4F4F">
            <w:pPr>
              <w:jc w:val="both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 не содержать подчисток, зачеркнутых слов и других исправлений;</w:t>
            </w:r>
          </w:p>
          <w:p w:rsidR="00E00546" w:rsidRPr="0051234A" w:rsidRDefault="00E00546" w:rsidP="009F4F4F">
            <w:pPr>
              <w:jc w:val="both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 не должен иметь повреждений, которые не позволяют истолковать его содержание.</w:t>
            </w:r>
          </w:p>
          <w:p w:rsidR="00E00546" w:rsidRPr="001C5277" w:rsidRDefault="00E00546" w:rsidP="009F4F4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9062F3" w:rsidRDefault="00E00546" w:rsidP="003F1B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jc w:val="center"/>
              <w:rPr>
                <w:color w:val="FF0000"/>
              </w:rPr>
            </w:pPr>
            <w:r w:rsidRPr="0051234A">
              <w:rPr>
                <w:color w:val="FF0000"/>
              </w:rPr>
              <w:t>-</w:t>
            </w:r>
          </w:p>
        </w:tc>
      </w:tr>
      <w:tr w:rsidR="00E00546" w:rsidRPr="0051234A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9F4F4F" w:rsidRDefault="00E00546" w:rsidP="003F1BD3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  <w:r w:rsidRPr="009F4F4F">
              <w:rPr>
                <w:color w:val="000000"/>
                <w:sz w:val="20"/>
                <w:szCs w:val="20"/>
              </w:rPr>
              <w:t>Документы, подтверждающие право на получение услуги</w:t>
            </w:r>
          </w:p>
          <w:p w:rsidR="00E00546" w:rsidRPr="009F4F4F" w:rsidRDefault="00E00546" w:rsidP="003F1BD3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</w:p>
          <w:p w:rsidR="00E00546" w:rsidRPr="009F4F4F" w:rsidRDefault="00E00546" w:rsidP="003F1BD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F15" w:rsidRDefault="00E77F15" w:rsidP="00E77F15">
            <w:pPr>
              <w:widowControl/>
              <w:ind w:firstLine="5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документы о заработке и иных доходах и доходах членов семьи или одиноко проживающего гражданина;</w:t>
            </w:r>
          </w:p>
          <w:p w:rsidR="00E77F15" w:rsidRDefault="00E77F15" w:rsidP="00E77F15">
            <w:pPr>
              <w:widowControl/>
              <w:ind w:firstLine="5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77F15" w:rsidRDefault="00E77F15" w:rsidP="00E77F15">
            <w:pPr>
              <w:widowControl/>
              <w:ind w:firstLine="5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документы о степени родства и (или) свойства членов семьи, их совместном проживании и ведении совместного хозяйства;</w:t>
            </w:r>
          </w:p>
          <w:p w:rsidR="00E77F15" w:rsidRDefault="00E77F15" w:rsidP="00E77F15">
            <w:pPr>
              <w:widowControl/>
              <w:ind w:firstLine="5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77F15" w:rsidRDefault="00E77F15" w:rsidP="00E77F15">
            <w:pPr>
              <w:widowControl/>
              <w:ind w:firstLine="5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документы о принадлежащем семье или одиноко проживающему гражданину имуществе на праве собственности.</w:t>
            </w:r>
          </w:p>
          <w:p w:rsidR="00DD0C45" w:rsidRPr="009F4F4F" w:rsidRDefault="00DD0C45" w:rsidP="008E47E6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8E47E6" w:rsidRPr="009F4F4F" w:rsidRDefault="008E47E6" w:rsidP="00E00546">
            <w:pPr>
              <w:widowControl/>
              <w:jc w:val="both"/>
              <w:rPr>
                <w:sz w:val="20"/>
                <w:szCs w:val="20"/>
              </w:rPr>
            </w:pPr>
          </w:p>
          <w:p w:rsidR="00E00546" w:rsidRPr="009F4F4F" w:rsidRDefault="00E00546" w:rsidP="008E47E6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9F4F4F" w:rsidRDefault="00E00546" w:rsidP="003F1BD3">
            <w:pPr>
              <w:rPr>
                <w:color w:val="000000"/>
                <w:sz w:val="20"/>
                <w:szCs w:val="20"/>
              </w:rPr>
            </w:pPr>
            <w:r w:rsidRPr="009F4F4F">
              <w:rPr>
                <w:color w:val="000000"/>
                <w:sz w:val="20"/>
                <w:szCs w:val="20"/>
              </w:rPr>
              <w:t>копия</w:t>
            </w:r>
          </w:p>
          <w:p w:rsidR="00E00546" w:rsidRPr="009F4F4F" w:rsidRDefault="00E00546" w:rsidP="003F1BD3">
            <w:pPr>
              <w:rPr>
                <w:color w:val="000000"/>
                <w:sz w:val="20"/>
                <w:szCs w:val="20"/>
              </w:rPr>
            </w:pPr>
            <w:r w:rsidRPr="009F4F4F">
              <w:rPr>
                <w:color w:val="000000"/>
                <w:sz w:val="20"/>
                <w:szCs w:val="20"/>
              </w:rPr>
              <w:t xml:space="preserve">1 экземпляр (сверка копии с оригиналом, снятие копии, </w:t>
            </w:r>
            <w:r w:rsidRPr="009F4F4F">
              <w:rPr>
                <w:sz w:val="20"/>
                <w:szCs w:val="20"/>
              </w:rPr>
              <w:t xml:space="preserve">выполнение надписи об их соответствии подлинным экземплярам; </w:t>
            </w:r>
            <w:proofErr w:type="gramStart"/>
            <w:r w:rsidRPr="009F4F4F">
              <w:rPr>
                <w:sz w:val="20"/>
                <w:szCs w:val="20"/>
              </w:rPr>
              <w:t>заверение надписи</w:t>
            </w:r>
            <w:proofErr w:type="gramEnd"/>
            <w:r w:rsidRPr="009F4F4F">
              <w:rPr>
                <w:sz w:val="20"/>
                <w:szCs w:val="20"/>
              </w:rPr>
              <w:t xml:space="preserve"> подписью с указанием занимаемой должности, фамилии и инициалов, скрепление печатью; возврат заявителю оригинала документа)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9F4F4F" w:rsidRDefault="00E00546" w:rsidP="003F1BD3">
            <w:pPr>
              <w:jc w:val="center"/>
              <w:rPr>
                <w:color w:val="000000"/>
                <w:sz w:val="20"/>
                <w:szCs w:val="20"/>
              </w:rPr>
            </w:pPr>
            <w:r w:rsidRPr="009F4F4F">
              <w:rPr>
                <w:color w:val="000000"/>
                <w:sz w:val="20"/>
                <w:szCs w:val="20"/>
              </w:rPr>
              <w:t>нет</w:t>
            </w:r>
          </w:p>
          <w:p w:rsidR="00E00546" w:rsidRPr="009F4F4F" w:rsidRDefault="00E00546" w:rsidP="003F1BD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00546" w:rsidRPr="009F4F4F" w:rsidRDefault="00E00546" w:rsidP="003F1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9F4F4F" w:rsidRDefault="00E00546" w:rsidP="009F4F4F">
            <w:pPr>
              <w:jc w:val="both"/>
              <w:rPr>
                <w:sz w:val="20"/>
                <w:szCs w:val="20"/>
              </w:rPr>
            </w:pPr>
            <w:r w:rsidRPr="009F4F4F">
              <w:rPr>
                <w:sz w:val="20"/>
                <w:szCs w:val="20"/>
              </w:rPr>
              <w:t>документ не содержит опечаток, приписок, исправлений и повреждений, подписан соответствующим лицом,  заверен печатью соответствующего органа, в установленных случаях нотариально заверен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9062F3" w:rsidRDefault="00E00546" w:rsidP="003F1B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jc w:val="center"/>
              <w:rPr>
                <w:color w:val="FF0000"/>
              </w:rPr>
            </w:pPr>
            <w:r w:rsidRPr="0051234A">
              <w:rPr>
                <w:color w:val="FF0000"/>
              </w:rPr>
              <w:t>-</w:t>
            </w:r>
          </w:p>
        </w:tc>
      </w:tr>
      <w:tr w:rsidR="00E00546" w:rsidRPr="0051234A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доверенность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копия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1 экземпляр (сверка копии с оригиналом, снятие копии, </w:t>
            </w:r>
            <w:r w:rsidRPr="0051234A">
              <w:rPr>
                <w:sz w:val="20"/>
                <w:szCs w:val="20"/>
              </w:rPr>
              <w:t xml:space="preserve">выполнение надписи об их соответствии подлинным экземплярам; </w:t>
            </w:r>
            <w:proofErr w:type="gramStart"/>
            <w:r w:rsidRPr="0051234A">
              <w:rPr>
                <w:sz w:val="20"/>
                <w:szCs w:val="20"/>
              </w:rPr>
              <w:t>заверение надписи</w:t>
            </w:r>
            <w:proofErr w:type="gramEnd"/>
            <w:r w:rsidRPr="0051234A">
              <w:rPr>
                <w:sz w:val="20"/>
                <w:szCs w:val="20"/>
              </w:rPr>
              <w:t xml:space="preserve"> подписью с указанием занимаемой должности, фамилии и инициалов, скрепление печатью; возврат заявителю оригинала документа)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если с заявлением обращается представитель заявителя или доверенное лицо</w:t>
            </w:r>
            <w:r w:rsidRPr="0051234A">
              <w:rPr>
                <w:color w:val="000000"/>
                <w:sz w:val="20"/>
                <w:szCs w:val="20"/>
              </w:rPr>
              <w:t xml:space="preserve"> 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документ не содержит опечаток, приписок, исправлений и повреждений, подписан соответствующим лицом,  заверен печатью соответствующего органа, в установленных случаях нотариально заверен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b/>
                <w:bCs/>
                <w:sz w:val="20"/>
                <w:szCs w:val="20"/>
              </w:rPr>
            </w:pPr>
            <w:r w:rsidRPr="0051234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E00546" w:rsidRDefault="00E00546" w:rsidP="00A01E32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325E95" w:rsidRPr="0058715F" w:rsidRDefault="00325E95" w:rsidP="00A01E32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325E95" w:rsidRPr="00880442" w:rsidRDefault="00325E95" w:rsidP="004D6E54">
      <w:pPr>
        <w:widowControl/>
        <w:rPr>
          <w:sz w:val="20"/>
          <w:szCs w:val="20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325E95" w:rsidRPr="0051234A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органа (организации), направляющег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 адрес которог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ой) направляется межведомст</w:t>
            </w:r>
            <w:r w:rsidRPr="0051234A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51234A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51234A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Срок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 xml:space="preserve">Формы (шаблоны) межведомственного запроса и ответа на 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межведомственны й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 xml:space="preserve">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325E95" w:rsidRPr="0051234A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325E95" w:rsidRPr="0051234A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5A" w:rsidRPr="00E4115A" w:rsidRDefault="00E4115A" w:rsidP="00E4115A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E4115A">
              <w:rPr>
                <w:rFonts w:eastAsia="Calibri"/>
                <w:sz w:val="20"/>
                <w:szCs w:val="20"/>
              </w:rPr>
              <w:t>Выдача гражданам справки, подтверждающей среднедушевой доход семьи и доход одиноко проживающего гражданина ниже величины прожиточного минимума</w:t>
            </w:r>
          </w:p>
          <w:p w:rsidR="00E4115A" w:rsidRDefault="00E4115A" w:rsidP="00E4115A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2"/>
                <w:sz w:val="18"/>
                <w:szCs w:val="18"/>
              </w:rPr>
            </w:pPr>
          </w:p>
          <w:p w:rsidR="008E47E6" w:rsidRPr="0051234A" w:rsidRDefault="008E47E6" w:rsidP="00E4115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 w:rsidTr="001E3D69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FE1818" w:rsidP="00307A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E77F15" w:rsidP="00E77F15">
            <w:pPr>
              <w:widowControl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F15" w:rsidRPr="00E77F15" w:rsidRDefault="00E77F15" w:rsidP="001E3D69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E77F15">
              <w:rPr>
                <w:color w:val="000000"/>
                <w:sz w:val="20"/>
                <w:szCs w:val="20"/>
              </w:rPr>
              <w:t xml:space="preserve">Сведения </w:t>
            </w:r>
            <w:r w:rsidRPr="00E77F15">
              <w:rPr>
                <w:rFonts w:eastAsia="Calibri"/>
                <w:sz w:val="20"/>
                <w:szCs w:val="20"/>
              </w:rPr>
              <w:t>о недвижимости граждан, права на которые зарегистрированы в Едином государственном реестре прав на недвижимое имущество и сделок с ними;</w:t>
            </w:r>
          </w:p>
          <w:p w:rsidR="00325E95" w:rsidRPr="00E77F15" w:rsidRDefault="00325E95" w:rsidP="001E3D6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E77F15" w:rsidP="00E77F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Центры социальной работы Республики Карелия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E77F15" w:rsidP="00E77F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</w:t>
            </w:r>
            <w:r>
              <w:rPr>
                <w:color w:val="000000"/>
                <w:sz w:val="22"/>
                <w:szCs w:val="22"/>
              </w:rPr>
              <w:t xml:space="preserve">едеральная служба государственной регистрации, кадастра и картографии 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FE1818" w:rsidP="001C52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D69" w:rsidRPr="00D52E27" w:rsidRDefault="001E3D69" w:rsidP="001E3D69">
            <w:pPr>
              <w:pStyle w:val="ConsPlusNormal"/>
              <w:rPr>
                <w:rFonts w:ascii="Times New Roman" w:hAnsi="Times New Roman" w:cs="Times New Roman"/>
              </w:rPr>
            </w:pPr>
            <w:r w:rsidRPr="00D52E27">
              <w:rPr>
                <w:rFonts w:ascii="Times New Roman" w:hAnsi="Times New Roman" w:cs="Times New Roman"/>
              </w:rPr>
              <w:t>15 минут - подготовка и направление запроса,</w:t>
            </w:r>
          </w:p>
          <w:p w:rsidR="001E3D69" w:rsidRPr="00D52E27" w:rsidRDefault="001E3D69" w:rsidP="001E3D69">
            <w:pPr>
              <w:pStyle w:val="ConsPlusNormal"/>
              <w:rPr>
                <w:rFonts w:ascii="Times New Roman" w:hAnsi="Times New Roman" w:cs="Times New Roman"/>
              </w:rPr>
            </w:pPr>
            <w:r w:rsidRPr="00D52E27">
              <w:rPr>
                <w:rFonts w:ascii="Times New Roman" w:hAnsi="Times New Roman" w:cs="Times New Roman"/>
              </w:rPr>
              <w:t>5 дней - направление ответа на межведомственный запрос,</w:t>
            </w:r>
          </w:p>
          <w:p w:rsidR="001E3D69" w:rsidRPr="00D52E27" w:rsidRDefault="001E3D69" w:rsidP="001E3D69">
            <w:pPr>
              <w:pStyle w:val="ConsPlusNormal"/>
              <w:rPr>
                <w:rFonts w:ascii="Times New Roman" w:hAnsi="Times New Roman" w:cs="Times New Roman"/>
              </w:rPr>
            </w:pPr>
            <w:r w:rsidRPr="00D52E27">
              <w:rPr>
                <w:rFonts w:ascii="Times New Roman" w:hAnsi="Times New Roman" w:cs="Times New Roman"/>
              </w:rPr>
              <w:t>1 день - получение и обработка ответа</w:t>
            </w:r>
          </w:p>
          <w:p w:rsidR="00325E95" w:rsidRPr="00D52E27" w:rsidRDefault="00325E95" w:rsidP="001C5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FE1818" w:rsidP="006C0D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FE1818" w:rsidP="006C0D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77F15" w:rsidRPr="0051234A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F15" w:rsidRDefault="00E77F15" w:rsidP="00307A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F15" w:rsidRDefault="001E3D69" w:rsidP="00E00546">
            <w:pPr>
              <w:widowControl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7F15" w:rsidRPr="00E77F15" w:rsidRDefault="00E77F15" w:rsidP="001E3D69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E77F15">
              <w:rPr>
                <w:rFonts w:eastAsia="Calibri"/>
                <w:sz w:val="20"/>
                <w:szCs w:val="20"/>
              </w:rPr>
              <w:t xml:space="preserve">о размере социальных </w:t>
            </w:r>
            <w:proofErr w:type="gramStart"/>
            <w:r w:rsidRPr="00E77F15">
              <w:rPr>
                <w:rFonts w:eastAsia="Calibri"/>
                <w:sz w:val="20"/>
                <w:szCs w:val="20"/>
              </w:rPr>
              <w:t>выплат</w:t>
            </w:r>
            <w:proofErr w:type="gramEnd"/>
            <w:r w:rsidRPr="00E77F15">
              <w:rPr>
                <w:rFonts w:eastAsia="Calibri"/>
                <w:sz w:val="20"/>
                <w:szCs w:val="20"/>
              </w:rPr>
              <w:t xml:space="preserve"> застрахованного лица (в том числе пенсий) из бюджетов всех уровней</w:t>
            </w:r>
          </w:p>
          <w:p w:rsidR="00E77F15" w:rsidRPr="00E77F15" w:rsidRDefault="00E77F15" w:rsidP="00E77F15">
            <w:pPr>
              <w:widowControl/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F15" w:rsidRDefault="001E3D69" w:rsidP="00307A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Центры социальной работы Республики Карелия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F15" w:rsidRDefault="001E3D69" w:rsidP="001E3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ФСС РФ, ОПФР по РК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F15" w:rsidRDefault="00E77F15" w:rsidP="001C5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D69" w:rsidRPr="00D52E27" w:rsidRDefault="001E3D69" w:rsidP="001E3D69">
            <w:pPr>
              <w:pStyle w:val="ConsPlusNormal"/>
              <w:rPr>
                <w:rFonts w:ascii="Times New Roman" w:hAnsi="Times New Roman" w:cs="Times New Roman"/>
              </w:rPr>
            </w:pPr>
            <w:r w:rsidRPr="00D52E27">
              <w:rPr>
                <w:rFonts w:ascii="Times New Roman" w:hAnsi="Times New Roman" w:cs="Times New Roman"/>
              </w:rPr>
              <w:t>15 минут - подготовка и направление запроса,</w:t>
            </w:r>
          </w:p>
          <w:p w:rsidR="001E3D69" w:rsidRPr="00D52E27" w:rsidRDefault="001E3D69" w:rsidP="001E3D69">
            <w:pPr>
              <w:pStyle w:val="ConsPlusNormal"/>
              <w:rPr>
                <w:rFonts w:ascii="Times New Roman" w:hAnsi="Times New Roman" w:cs="Times New Roman"/>
              </w:rPr>
            </w:pPr>
            <w:r w:rsidRPr="00D52E27">
              <w:rPr>
                <w:rFonts w:ascii="Times New Roman" w:hAnsi="Times New Roman" w:cs="Times New Roman"/>
              </w:rPr>
              <w:t>5 дней - направление ответа на межведомственный запрос,</w:t>
            </w:r>
          </w:p>
          <w:p w:rsidR="001E3D69" w:rsidRPr="00D52E27" w:rsidRDefault="001E3D69" w:rsidP="001E3D69">
            <w:pPr>
              <w:pStyle w:val="ConsPlusNormal"/>
              <w:rPr>
                <w:rFonts w:ascii="Times New Roman" w:hAnsi="Times New Roman" w:cs="Times New Roman"/>
              </w:rPr>
            </w:pPr>
            <w:r w:rsidRPr="00D52E27">
              <w:rPr>
                <w:rFonts w:ascii="Times New Roman" w:hAnsi="Times New Roman" w:cs="Times New Roman"/>
              </w:rPr>
              <w:t>1 день - получение и обработка ответа</w:t>
            </w:r>
          </w:p>
          <w:p w:rsidR="00E77F15" w:rsidRDefault="00E77F15" w:rsidP="001C5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F15" w:rsidRDefault="00E77F15" w:rsidP="006C0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F15" w:rsidRDefault="00E77F15" w:rsidP="006C0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7F15" w:rsidRPr="0051234A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F15" w:rsidRDefault="00E77F15" w:rsidP="00307A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F15" w:rsidRDefault="001E3D69" w:rsidP="00E00546">
            <w:pPr>
              <w:widowControl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7F15" w:rsidRPr="001E3D69" w:rsidRDefault="00E77F15" w:rsidP="00E77F15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1E3D69">
              <w:rPr>
                <w:rFonts w:eastAsia="Calibri"/>
                <w:sz w:val="20"/>
                <w:szCs w:val="20"/>
              </w:rPr>
              <w:t xml:space="preserve">о размере пособия по безработице, материальной помощи и иных </w:t>
            </w:r>
            <w:r w:rsidRPr="001E3D69">
              <w:rPr>
                <w:rFonts w:eastAsia="Calibri"/>
                <w:sz w:val="20"/>
                <w:szCs w:val="20"/>
              </w:rPr>
              <w:lastRenderedPageBreak/>
              <w:t>выплат безработным гражданам, а также стипендии и материальной помощи, выплачиваемой гражданами в период профессиональной подготовки, переподготовки и повышения квалификации по направлению органов службы занятости, выплат безработным гражданам, принимающим участие в общественных работах, и безработным гражданам, нуждающимся в социальной защите, в период их участия во временных работах, а также выплат несовершеннолетним гражданам</w:t>
            </w:r>
            <w:proofErr w:type="gramEnd"/>
            <w:r w:rsidRPr="001E3D69">
              <w:rPr>
                <w:rFonts w:eastAsia="Calibri"/>
                <w:sz w:val="20"/>
                <w:szCs w:val="20"/>
              </w:rPr>
              <w:t xml:space="preserve"> в возрасте от 14 до 18 лет в период их участия во временных работах;</w:t>
            </w:r>
          </w:p>
          <w:p w:rsidR="00E77F15" w:rsidRDefault="00E77F15" w:rsidP="00E77F15">
            <w:pPr>
              <w:widowControl/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F15" w:rsidRDefault="001E3D69" w:rsidP="00307A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Центры социальной работы Республики Карелия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F15" w:rsidRDefault="001E3D69" w:rsidP="00E005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Центры занятости населения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F15" w:rsidRDefault="00E77F15" w:rsidP="001C5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D69" w:rsidRPr="00D52E27" w:rsidRDefault="001E3D69" w:rsidP="001E3D69">
            <w:pPr>
              <w:pStyle w:val="ConsPlusNormal"/>
              <w:rPr>
                <w:rFonts w:ascii="Times New Roman" w:hAnsi="Times New Roman" w:cs="Times New Roman"/>
              </w:rPr>
            </w:pPr>
            <w:r w:rsidRPr="00D52E27">
              <w:rPr>
                <w:rFonts w:ascii="Times New Roman" w:hAnsi="Times New Roman" w:cs="Times New Roman"/>
              </w:rPr>
              <w:t>15 минут - подготовка и направление запроса,</w:t>
            </w:r>
          </w:p>
          <w:p w:rsidR="001E3D69" w:rsidRPr="00D52E27" w:rsidRDefault="001E3D69" w:rsidP="001E3D69">
            <w:pPr>
              <w:pStyle w:val="ConsPlusNormal"/>
              <w:rPr>
                <w:rFonts w:ascii="Times New Roman" w:hAnsi="Times New Roman" w:cs="Times New Roman"/>
              </w:rPr>
            </w:pPr>
            <w:r w:rsidRPr="00D52E27">
              <w:rPr>
                <w:rFonts w:ascii="Times New Roman" w:hAnsi="Times New Roman" w:cs="Times New Roman"/>
              </w:rPr>
              <w:t xml:space="preserve">5 дней - </w:t>
            </w:r>
            <w:r w:rsidRPr="00D52E27">
              <w:rPr>
                <w:rFonts w:ascii="Times New Roman" w:hAnsi="Times New Roman" w:cs="Times New Roman"/>
              </w:rPr>
              <w:lastRenderedPageBreak/>
              <w:t>направление ответа на межведомственный запрос,</w:t>
            </w:r>
          </w:p>
          <w:p w:rsidR="001E3D69" w:rsidRPr="00D52E27" w:rsidRDefault="001E3D69" w:rsidP="001E3D69">
            <w:pPr>
              <w:pStyle w:val="ConsPlusNormal"/>
              <w:rPr>
                <w:rFonts w:ascii="Times New Roman" w:hAnsi="Times New Roman" w:cs="Times New Roman"/>
              </w:rPr>
            </w:pPr>
            <w:r w:rsidRPr="00D52E27">
              <w:rPr>
                <w:rFonts w:ascii="Times New Roman" w:hAnsi="Times New Roman" w:cs="Times New Roman"/>
              </w:rPr>
              <w:t>1 день - получение и обработка ответа</w:t>
            </w:r>
          </w:p>
          <w:p w:rsidR="00E77F15" w:rsidRDefault="00E77F15" w:rsidP="001C5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F15" w:rsidRDefault="00E77F15" w:rsidP="006C0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F15" w:rsidRDefault="00E77F15" w:rsidP="006C0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7F15" w:rsidRPr="0051234A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F15" w:rsidRDefault="00E77F15" w:rsidP="00307A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F15" w:rsidRDefault="001E3D69" w:rsidP="00E00546">
            <w:pPr>
              <w:widowControl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7F15" w:rsidRPr="001E3D69" w:rsidRDefault="00E77F15" w:rsidP="00E77F15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1E3D69">
              <w:rPr>
                <w:rFonts w:eastAsia="Calibri"/>
                <w:sz w:val="20"/>
                <w:szCs w:val="20"/>
              </w:rPr>
              <w:t xml:space="preserve">о размере ежемесячных страховых выплат </w:t>
            </w:r>
            <w:r w:rsidRPr="001E3D69">
              <w:rPr>
                <w:rFonts w:eastAsia="Calibri"/>
                <w:sz w:val="20"/>
                <w:szCs w:val="20"/>
              </w:rPr>
              <w:lastRenderedPageBreak/>
              <w:t>по обязательному социальному страхованию от несчастных случаев на производстве и профессиональных заболеваний;</w:t>
            </w:r>
          </w:p>
          <w:p w:rsidR="00E77F15" w:rsidRDefault="00E77F15" w:rsidP="00E77F15">
            <w:pPr>
              <w:widowControl/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F15" w:rsidRDefault="001E3D69" w:rsidP="00307A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Центры социальной работы Республики </w:t>
            </w:r>
            <w:r>
              <w:rPr>
                <w:color w:val="000000"/>
                <w:sz w:val="20"/>
                <w:szCs w:val="20"/>
              </w:rPr>
              <w:lastRenderedPageBreak/>
              <w:t>Карелия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F15" w:rsidRDefault="001E3D69" w:rsidP="00E005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ФСС РФ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F15" w:rsidRDefault="00E77F15" w:rsidP="001C5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D69" w:rsidRPr="00D52E27" w:rsidRDefault="001E3D69" w:rsidP="001E3D69">
            <w:pPr>
              <w:pStyle w:val="ConsPlusNormal"/>
              <w:rPr>
                <w:rFonts w:ascii="Times New Roman" w:hAnsi="Times New Roman" w:cs="Times New Roman"/>
              </w:rPr>
            </w:pPr>
            <w:r w:rsidRPr="00D52E27">
              <w:rPr>
                <w:rFonts w:ascii="Times New Roman" w:hAnsi="Times New Roman" w:cs="Times New Roman"/>
              </w:rPr>
              <w:t xml:space="preserve">15 минут - подготовка и направление </w:t>
            </w:r>
            <w:r w:rsidRPr="00D52E27">
              <w:rPr>
                <w:rFonts w:ascii="Times New Roman" w:hAnsi="Times New Roman" w:cs="Times New Roman"/>
              </w:rPr>
              <w:lastRenderedPageBreak/>
              <w:t>запроса,</w:t>
            </w:r>
          </w:p>
          <w:p w:rsidR="001E3D69" w:rsidRPr="00D52E27" w:rsidRDefault="001E3D69" w:rsidP="001E3D69">
            <w:pPr>
              <w:pStyle w:val="ConsPlusNormal"/>
              <w:rPr>
                <w:rFonts w:ascii="Times New Roman" w:hAnsi="Times New Roman" w:cs="Times New Roman"/>
              </w:rPr>
            </w:pPr>
            <w:r w:rsidRPr="00D52E27">
              <w:rPr>
                <w:rFonts w:ascii="Times New Roman" w:hAnsi="Times New Roman" w:cs="Times New Roman"/>
              </w:rPr>
              <w:t>5 дней - направление ответа на межведомственный запрос,</w:t>
            </w:r>
          </w:p>
          <w:p w:rsidR="001E3D69" w:rsidRPr="00D52E27" w:rsidRDefault="001E3D69" w:rsidP="001E3D69">
            <w:pPr>
              <w:pStyle w:val="ConsPlusNormal"/>
              <w:rPr>
                <w:rFonts w:ascii="Times New Roman" w:hAnsi="Times New Roman" w:cs="Times New Roman"/>
              </w:rPr>
            </w:pPr>
            <w:r w:rsidRPr="00D52E27">
              <w:rPr>
                <w:rFonts w:ascii="Times New Roman" w:hAnsi="Times New Roman" w:cs="Times New Roman"/>
              </w:rPr>
              <w:t>1 день - получение и обработка ответа</w:t>
            </w:r>
          </w:p>
          <w:p w:rsidR="00E77F15" w:rsidRDefault="00E77F15" w:rsidP="001C5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F15" w:rsidRDefault="00E77F15" w:rsidP="006C0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F15" w:rsidRDefault="00E77F15" w:rsidP="006C0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7F15" w:rsidRPr="0051234A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F15" w:rsidRDefault="00E77F15" w:rsidP="00307A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F15" w:rsidRDefault="001E3D69" w:rsidP="00E00546">
            <w:pPr>
              <w:widowControl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7F15" w:rsidRPr="001E3D69" w:rsidRDefault="00E77F15" w:rsidP="001E3D69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1E3D69">
              <w:rPr>
                <w:rFonts w:eastAsia="Calibri"/>
                <w:sz w:val="20"/>
                <w:szCs w:val="20"/>
              </w:rPr>
              <w:t>о регистрации граждан по месту пребывания или по месту жительства, если сведения о регистрации граждан по месту жительства отсутствуют в документе, удостоверяющем личность гражданина</w:t>
            </w:r>
          </w:p>
          <w:p w:rsidR="00E77F15" w:rsidRDefault="00E77F15" w:rsidP="00E77F15">
            <w:pPr>
              <w:widowControl/>
              <w:ind w:firstLine="5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F15" w:rsidRDefault="001E3D69" w:rsidP="00307A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Центры социальной работы Республики Карелия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F15" w:rsidRDefault="001E3D69" w:rsidP="00E005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МВД России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F15" w:rsidRDefault="00E77F15" w:rsidP="001C5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D69" w:rsidRPr="00D52E27" w:rsidRDefault="001E3D69" w:rsidP="001E3D69">
            <w:pPr>
              <w:pStyle w:val="ConsPlusNormal"/>
              <w:rPr>
                <w:rFonts w:ascii="Times New Roman" w:hAnsi="Times New Roman" w:cs="Times New Roman"/>
              </w:rPr>
            </w:pPr>
            <w:r w:rsidRPr="00D52E27">
              <w:rPr>
                <w:rFonts w:ascii="Times New Roman" w:hAnsi="Times New Roman" w:cs="Times New Roman"/>
              </w:rPr>
              <w:t>15 минут - подготовка и направление запроса,</w:t>
            </w:r>
          </w:p>
          <w:p w:rsidR="001E3D69" w:rsidRPr="00D52E27" w:rsidRDefault="001E3D69" w:rsidP="001E3D69">
            <w:pPr>
              <w:pStyle w:val="ConsPlusNormal"/>
              <w:rPr>
                <w:rFonts w:ascii="Times New Roman" w:hAnsi="Times New Roman" w:cs="Times New Roman"/>
              </w:rPr>
            </w:pPr>
            <w:r w:rsidRPr="00D52E27">
              <w:rPr>
                <w:rFonts w:ascii="Times New Roman" w:hAnsi="Times New Roman" w:cs="Times New Roman"/>
              </w:rPr>
              <w:t>5 дней - направление ответа на межведомственный запрос,</w:t>
            </w:r>
          </w:p>
          <w:p w:rsidR="001E3D69" w:rsidRPr="00D52E27" w:rsidRDefault="001E3D69" w:rsidP="001E3D69">
            <w:pPr>
              <w:pStyle w:val="ConsPlusNormal"/>
              <w:rPr>
                <w:rFonts w:ascii="Times New Roman" w:hAnsi="Times New Roman" w:cs="Times New Roman"/>
              </w:rPr>
            </w:pPr>
            <w:r w:rsidRPr="00D52E27">
              <w:rPr>
                <w:rFonts w:ascii="Times New Roman" w:hAnsi="Times New Roman" w:cs="Times New Roman"/>
              </w:rPr>
              <w:t>1 день - получение и обработка ответа</w:t>
            </w:r>
          </w:p>
          <w:p w:rsidR="00E77F15" w:rsidRDefault="00E77F15" w:rsidP="001C5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F15" w:rsidRDefault="00E77F15" w:rsidP="006C0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F15" w:rsidRDefault="00E77F15" w:rsidP="006C0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7F15" w:rsidRPr="0051234A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F15" w:rsidRDefault="00E77F15" w:rsidP="00307A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F15" w:rsidRDefault="001E3D69" w:rsidP="00E00546">
            <w:pPr>
              <w:widowControl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7F15" w:rsidRDefault="00E77F15" w:rsidP="00E77F15">
            <w:pPr>
              <w:widowControl/>
              <w:ind w:firstLine="5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E3D69">
              <w:rPr>
                <w:rFonts w:eastAsia="Calibri"/>
                <w:sz w:val="20"/>
                <w:szCs w:val="20"/>
              </w:rPr>
              <w:t>о размере ежемесячных компенсационных выплат неработающим женам лиц рядового и начальствующего состава органов внутренних дел Российской Федерации, где отсутствует возможность их трудоустройства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E77F15" w:rsidRDefault="00E77F15" w:rsidP="00E77F15">
            <w:pPr>
              <w:widowControl/>
              <w:ind w:firstLine="5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F15" w:rsidRDefault="001E3D69" w:rsidP="00307A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Центры социальной работы Республики Карелия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F15" w:rsidRDefault="001E3D69" w:rsidP="00E005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ОВД РФ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F15" w:rsidRDefault="00E77F15" w:rsidP="001C5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D69" w:rsidRPr="00D52E27" w:rsidRDefault="001E3D69" w:rsidP="001E3D69">
            <w:pPr>
              <w:pStyle w:val="ConsPlusNormal"/>
              <w:rPr>
                <w:rFonts w:ascii="Times New Roman" w:hAnsi="Times New Roman" w:cs="Times New Roman"/>
              </w:rPr>
            </w:pPr>
            <w:r w:rsidRPr="00D52E27">
              <w:rPr>
                <w:rFonts w:ascii="Times New Roman" w:hAnsi="Times New Roman" w:cs="Times New Roman"/>
              </w:rPr>
              <w:t>15 минут - подготовка и направление запроса,</w:t>
            </w:r>
          </w:p>
          <w:p w:rsidR="001E3D69" w:rsidRPr="00D52E27" w:rsidRDefault="001E3D69" w:rsidP="001E3D69">
            <w:pPr>
              <w:pStyle w:val="ConsPlusNormal"/>
              <w:rPr>
                <w:rFonts w:ascii="Times New Roman" w:hAnsi="Times New Roman" w:cs="Times New Roman"/>
              </w:rPr>
            </w:pPr>
            <w:r w:rsidRPr="00D52E27">
              <w:rPr>
                <w:rFonts w:ascii="Times New Roman" w:hAnsi="Times New Roman" w:cs="Times New Roman"/>
              </w:rPr>
              <w:t>5 дней - направление ответа на межведомственный запрос,</w:t>
            </w:r>
          </w:p>
          <w:p w:rsidR="001E3D69" w:rsidRPr="00D52E27" w:rsidRDefault="001E3D69" w:rsidP="001E3D69">
            <w:pPr>
              <w:pStyle w:val="ConsPlusNormal"/>
              <w:rPr>
                <w:rFonts w:ascii="Times New Roman" w:hAnsi="Times New Roman" w:cs="Times New Roman"/>
              </w:rPr>
            </w:pPr>
            <w:r w:rsidRPr="00D52E27">
              <w:rPr>
                <w:rFonts w:ascii="Times New Roman" w:hAnsi="Times New Roman" w:cs="Times New Roman"/>
              </w:rPr>
              <w:t>1 день - получение и обработка ответа</w:t>
            </w:r>
          </w:p>
          <w:p w:rsidR="00E77F15" w:rsidRDefault="00E77F15" w:rsidP="001C5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F15" w:rsidRDefault="00E77F15" w:rsidP="006C0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F15" w:rsidRDefault="00E77F15" w:rsidP="006C0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25E95" w:rsidRDefault="00325E95" w:rsidP="00DA12D2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0"/>
          <w:szCs w:val="20"/>
        </w:rPr>
      </w:pPr>
    </w:p>
    <w:p w:rsidR="00325E95" w:rsidRPr="0058715F" w:rsidRDefault="00325E95" w:rsidP="00DA12D2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lastRenderedPageBreak/>
        <w:t>Раздел 6. Результат «</w:t>
      </w:r>
      <w:proofErr w:type="spellStart"/>
      <w:r w:rsidRPr="0058715F">
        <w:rPr>
          <w:rStyle w:val="FontStyle20"/>
          <w:sz w:val="24"/>
          <w:szCs w:val="24"/>
        </w:rPr>
        <w:t>подуслуги</w:t>
      </w:r>
      <w:proofErr w:type="spellEnd"/>
      <w:r w:rsidRPr="0058715F">
        <w:rPr>
          <w:rStyle w:val="FontStyle20"/>
          <w:sz w:val="24"/>
          <w:szCs w:val="24"/>
        </w:rPr>
        <w:t>»</w:t>
      </w:r>
    </w:p>
    <w:tbl>
      <w:tblPr>
        <w:tblW w:w="15056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325E95" w:rsidRPr="0051234A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Документ/ документы, являющийс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51234A">
              <w:rPr>
                <w:rStyle w:val="FontStyle23"/>
                <w:sz w:val="20"/>
                <w:szCs w:val="20"/>
              </w:rPr>
              <w:t>иеся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Требования к документу/ документам, являющемус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51234A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Характеристика результата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 (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положительный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ихс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 xml:space="preserve"> я) результатом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Способы получения результата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325E95" w:rsidRPr="0051234A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325E95" w:rsidRPr="0051234A">
        <w:trPr>
          <w:trHeight w:val="40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325E95" w:rsidRPr="0051234A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18" w:rsidRDefault="00FE1818" w:rsidP="00FE181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4115A" w:rsidRPr="00E4115A" w:rsidRDefault="00E4115A" w:rsidP="00E4115A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E4115A">
              <w:rPr>
                <w:rFonts w:eastAsia="Calibri"/>
                <w:sz w:val="20"/>
                <w:szCs w:val="20"/>
              </w:rPr>
              <w:t>Выдача гражданам справки, подтверждающей среднедушевой доход семьи и доход одиноко проживающего гражданина ниже величины прожиточного минимума</w:t>
            </w:r>
          </w:p>
          <w:p w:rsidR="00E4115A" w:rsidRDefault="00E4115A" w:rsidP="00E4115A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2"/>
                <w:sz w:val="18"/>
                <w:szCs w:val="18"/>
              </w:rPr>
            </w:pPr>
          </w:p>
          <w:p w:rsidR="00DD0C45" w:rsidRDefault="00DD0C45" w:rsidP="00FE181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D52E27" w:rsidRPr="0051234A" w:rsidRDefault="00D52E27" w:rsidP="00FE181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F4F" w:rsidRPr="00DD0C45" w:rsidRDefault="00325E95" w:rsidP="009F4F4F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Решение о</w:t>
            </w:r>
            <w:r w:rsidR="009F4F4F" w:rsidRPr="00DD0C45">
              <w:rPr>
                <w:rFonts w:eastAsia="Calibri"/>
                <w:sz w:val="20"/>
                <w:szCs w:val="20"/>
              </w:rPr>
              <w:t xml:space="preserve"> </w:t>
            </w:r>
            <w:r w:rsidR="009F4F4F">
              <w:rPr>
                <w:rFonts w:eastAsia="Calibri"/>
                <w:sz w:val="20"/>
                <w:szCs w:val="20"/>
              </w:rPr>
              <w:t>п</w:t>
            </w:r>
            <w:r w:rsidR="009F4F4F" w:rsidRPr="00DD0C45">
              <w:rPr>
                <w:rFonts w:eastAsia="Calibri"/>
                <w:sz w:val="20"/>
                <w:szCs w:val="20"/>
              </w:rPr>
              <w:t>редоставлени</w:t>
            </w:r>
            <w:r w:rsidR="009F4F4F">
              <w:rPr>
                <w:rFonts w:eastAsia="Calibri"/>
                <w:sz w:val="20"/>
                <w:szCs w:val="20"/>
              </w:rPr>
              <w:t>и</w:t>
            </w:r>
            <w:r w:rsidR="009F4F4F" w:rsidRPr="00DD0C45">
              <w:rPr>
                <w:rFonts w:eastAsia="Calibri"/>
                <w:sz w:val="20"/>
                <w:szCs w:val="20"/>
              </w:rPr>
              <w:t xml:space="preserve"> </w:t>
            </w:r>
            <w:r w:rsidR="001E3D69" w:rsidRPr="00E4115A">
              <w:rPr>
                <w:rFonts w:eastAsia="Calibri"/>
                <w:sz w:val="20"/>
                <w:szCs w:val="20"/>
              </w:rPr>
              <w:t>справки, подтверждающей среднедушевой доход семьи и доход одиноко проживающего гражданина ниже величины прожиточного минимума</w:t>
            </w:r>
            <w:r w:rsidR="001E3D69" w:rsidRPr="00DD0C45">
              <w:rPr>
                <w:rFonts w:eastAsia="Calibri"/>
                <w:sz w:val="20"/>
                <w:szCs w:val="20"/>
              </w:rPr>
              <w:t xml:space="preserve"> </w:t>
            </w:r>
          </w:p>
          <w:p w:rsidR="00325E95" w:rsidRPr="0051234A" w:rsidRDefault="00325E95" w:rsidP="009F4F4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9F4F4F">
            <w:pPr>
              <w:jc w:val="both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документ не содержит опечаток, приписок, исправлений и повреждений, подписан соответствующими лицами,  заверен печатью соответствующего органа.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880442" w:rsidRDefault="00325E95" w:rsidP="00490F79">
            <w:pPr>
              <w:jc w:val="center"/>
              <w:rPr>
                <w:sz w:val="20"/>
                <w:szCs w:val="20"/>
                <w:lang w:eastAsia="en-US"/>
              </w:rPr>
            </w:pPr>
            <w:r w:rsidRPr="0051234A">
              <w:rPr>
                <w:sz w:val="20"/>
                <w:szCs w:val="20"/>
              </w:rPr>
              <w:t>Уведомление о принятом решении, ГИС</w:t>
            </w:r>
            <w:r w:rsidRPr="00880442">
              <w:rPr>
                <w:sz w:val="20"/>
                <w:szCs w:val="20"/>
                <w:lang w:eastAsia="en-US"/>
              </w:rPr>
              <w:t xml:space="preserve"> "Адресная социальная помощь"</w:t>
            </w:r>
          </w:p>
          <w:p w:rsidR="00325E95" w:rsidRPr="0051234A" w:rsidRDefault="00325E95" w:rsidP="00462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1234A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9F4F4F">
            <w:pPr>
              <w:jc w:val="both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лично в Центре, через МФЦ, посредством почтовой связи, в личном кабинете Единого портала,  в личном кабинете регионального портала - в виде электронного документа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</w:tr>
      <w:tr w:rsidR="00325E95" w:rsidRPr="0051234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1E3D69">
            <w:pPr>
              <w:jc w:val="both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Решение об отказе в </w:t>
            </w:r>
            <w:r w:rsidR="00FE1818">
              <w:rPr>
                <w:color w:val="000000"/>
                <w:sz w:val="20"/>
                <w:szCs w:val="20"/>
              </w:rPr>
              <w:t xml:space="preserve"> </w:t>
            </w:r>
            <w:r w:rsidR="009F4F4F">
              <w:rPr>
                <w:rFonts w:eastAsia="Calibri"/>
                <w:sz w:val="20"/>
                <w:szCs w:val="20"/>
              </w:rPr>
              <w:t>п</w:t>
            </w:r>
            <w:r w:rsidR="009F4F4F" w:rsidRPr="00DD0C45">
              <w:rPr>
                <w:rFonts w:eastAsia="Calibri"/>
                <w:sz w:val="20"/>
                <w:szCs w:val="20"/>
              </w:rPr>
              <w:t>редоставлени</w:t>
            </w:r>
            <w:r w:rsidR="009F4F4F">
              <w:rPr>
                <w:rFonts w:eastAsia="Calibri"/>
                <w:sz w:val="20"/>
                <w:szCs w:val="20"/>
              </w:rPr>
              <w:t>и</w:t>
            </w:r>
            <w:r w:rsidR="009F4F4F" w:rsidRPr="00DD0C45">
              <w:rPr>
                <w:rFonts w:eastAsia="Calibri"/>
                <w:sz w:val="20"/>
                <w:szCs w:val="20"/>
              </w:rPr>
              <w:t xml:space="preserve"> </w:t>
            </w:r>
            <w:r w:rsidR="001E3D69" w:rsidRPr="00E4115A">
              <w:rPr>
                <w:rFonts w:eastAsia="Calibri"/>
                <w:sz w:val="20"/>
                <w:szCs w:val="20"/>
              </w:rPr>
              <w:t>справки, подтверждающей среднедушевой доход семьи и доход одиноко проживающего гражданина ниже величины прожиточного минимума</w:t>
            </w:r>
            <w:r w:rsidR="001E3D69" w:rsidRPr="00DD0C45">
              <w:rPr>
                <w:rFonts w:eastAsia="Calibri"/>
                <w:sz w:val="20"/>
                <w:szCs w:val="20"/>
              </w:rPr>
              <w:t xml:space="preserve"> </w:t>
            </w:r>
            <w:r w:rsidR="009F4F4F" w:rsidRPr="00DD0C45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9F4F4F">
            <w:pPr>
              <w:jc w:val="both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документ не содержит опечаток, приписок, исправлений и повреждений, подписан соответствующими лицами,  заверен печатью соответствующего органа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письмо о принятом решении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9F4F4F">
            <w:pPr>
              <w:jc w:val="both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лично в Центре, через МФЦ, посредством почтовой связи, в личном кабинете Единого портала,  в личном кабинете регионального портала - в виде электронного документа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25E95" w:rsidRPr="00880442" w:rsidRDefault="00325E95" w:rsidP="00D26700">
      <w:pPr>
        <w:widowControl/>
        <w:jc w:val="both"/>
        <w:rPr>
          <w:sz w:val="20"/>
          <w:szCs w:val="20"/>
          <w:lang w:eastAsia="en-US"/>
        </w:rPr>
      </w:pPr>
    </w:p>
    <w:p w:rsidR="00325E95" w:rsidRPr="00880442" w:rsidRDefault="00325E95" w:rsidP="00D26700">
      <w:pPr>
        <w:widowControl/>
        <w:jc w:val="both"/>
        <w:rPr>
          <w:sz w:val="20"/>
          <w:szCs w:val="20"/>
          <w:lang w:eastAsia="en-US"/>
        </w:rPr>
      </w:pPr>
    </w:p>
    <w:p w:rsidR="00325E95" w:rsidRPr="0058715F" w:rsidRDefault="00325E95" w:rsidP="0055746D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 xml:space="preserve">Раздел </w:t>
      </w:r>
      <w:r w:rsidRPr="0058715F">
        <w:rPr>
          <w:rStyle w:val="FontStyle22"/>
          <w:sz w:val="24"/>
          <w:szCs w:val="24"/>
        </w:rPr>
        <w:t xml:space="preserve">7. </w:t>
      </w:r>
      <w:r w:rsidRPr="0058715F">
        <w:rPr>
          <w:rStyle w:val="FontStyle20"/>
          <w:sz w:val="24"/>
          <w:szCs w:val="24"/>
        </w:rPr>
        <w:t xml:space="preserve">«Технологические процессы предоставления </w:t>
      </w:r>
      <w:r w:rsidRPr="0058715F">
        <w:rPr>
          <w:rStyle w:val="FontStyle23"/>
          <w:sz w:val="24"/>
          <w:szCs w:val="24"/>
        </w:rPr>
        <w:t>«</w:t>
      </w:r>
      <w:proofErr w:type="spellStart"/>
      <w:r w:rsidRPr="0058715F">
        <w:rPr>
          <w:rStyle w:val="FontStyle23"/>
          <w:sz w:val="24"/>
          <w:szCs w:val="24"/>
        </w:rPr>
        <w:t>подуслуги</w:t>
      </w:r>
      <w:proofErr w:type="spellEnd"/>
      <w:r w:rsidRPr="0058715F">
        <w:rPr>
          <w:rStyle w:val="FontStyle23"/>
          <w:sz w:val="24"/>
          <w:szCs w:val="24"/>
        </w:rPr>
        <w:t>»</w:t>
      </w:r>
    </w:p>
    <w:p w:rsidR="00325E95" w:rsidRPr="00880442" w:rsidRDefault="00325E95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325E95" w:rsidRPr="00880442" w:rsidRDefault="00325E95" w:rsidP="004D6E54">
      <w:pPr>
        <w:widowControl/>
        <w:rPr>
          <w:sz w:val="20"/>
          <w:szCs w:val="20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8"/>
        <w:gridCol w:w="2478"/>
        <w:gridCol w:w="2469"/>
        <w:gridCol w:w="2458"/>
        <w:gridCol w:w="2448"/>
        <w:gridCol w:w="2448"/>
        <w:gridCol w:w="2469"/>
      </w:tblGrid>
      <w:tr w:rsidR="00325E95" w:rsidRPr="0051234A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325E95" w:rsidRPr="0051234A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D52E27" w:rsidRPr="0051234A">
        <w:trPr>
          <w:trHeight w:val="169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5A" w:rsidRPr="00E4115A" w:rsidRDefault="00E4115A" w:rsidP="00E4115A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E4115A">
              <w:rPr>
                <w:rFonts w:eastAsia="Calibri"/>
                <w:sz w:val="20"/>
                <w:szCs w:val="20"/>
              </w:rPr>
              <w:t>Выдача гражданам справки, подтверждающей среднедушевой доход семьи и доход одиноко проживающего гражданина ниже величины прожиточного минимума</w:t>
            </w:r>
          </w:p>
          <w:p w:rsidR="00E4115A" w:rsidRDefault="00E4115A" w:rsidP="00E4115A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2"/>
                <w:sz w:val="18"/>
                <w:szCs w:val="18"/>
              </w:rPr>
            </w:pPr>
          </w:p>
          <w:p w:rsidR="00D52E27" w:rsidRDefault="00D52E27" w:rsidP="00D52E27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  <w:p w:rsidR="00DD0C45" w:rsidRDefault="00DD0C45" w:rsidP="00E4115A">
            <w:pPr>
              <w:widowControl/>
              <w:ind w:firstLine="540"/>
              <w:jc w:val="both"/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>
        <w:trPr>
          <w:trHeight w:val="169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 административной процедуры 1. Принятие документов</w:t>
            </w:r>
          </w:p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Проверка документа, удостоверяющего личность, а также комплектности и правильности заполнения документов и соответствия сведений, содержащихся в документах</w:t>
            </w:r>
          </w:p>
          <w:p w:rsidR="00325E95" w:rsidRPr="0051234A" w:rsidRDefault="00325E95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880442" w:rsidRDefault="00325E95" w:rsidP="0031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0442">
              <w:rPr>
                <w:rFonts w:ascii="Times New Roman" w:hAnsi="Times New Roman" w:cs="Times New Roman"/>
              </w:rPr>
              <w:t xml:space="preserve">специалист проверяет право заявителя </w:t>
            </w:r>
            <w:r w:rsidR="00A64315" w:rsidRPr="00A64315">
              <w:rPr>
                <w:rFonts w:ascii="Times New Roman" w:hAnsi="Times New Roman" w:cs="Times New Roman"/>
              </w:rPr>
              <w:t>на получение ГУ</w:t>
            </w:r>
            <w:r w:rsidRPr="00880442">
              <w:rPr>
                <w:rFonts w:ascii="Times New Roman" w:hAnsi="Times New Roman" w:cs="Times New Roman"/>
              </w:rPr>
              <w:t>, документ, удостоверяющий личность;</w:t>
            </w:r>
          </w:p>
          <w:p w:rsidR="00325E95" w:rsidRPr="00880442" w:rsidRDefault="00325E95" w:rsidP="0031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0442">
              <w:rPr>
                <w:rFonts w:ascii="Times New Roman" w:hAnsi="Times New Roman" w:cs="Times New Roman"/>
              </w:rPr>
              <w:t xml:space="preserve"> при обращении полномочного представителя - проверяет полномочия представителя заявителя действовать от имени заявителя;</w:t>
            </w:r>
          </w:p>
          <w:p w:rsidR="00325E95" w:rsidRPr="0051234A" w:rsidRDefault="00325E95" w:rsidP="00310298">
            <w:pPr>
              <w:tabs>
                <w:tab w:val="num" w:pos="1440"/>
              </w:tabs>
              <w:ind w:firstLine="5"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- проверяет наличие всех необходимых документов;</w:t>
            </w:r>
          </w:p>
          <w:p w:rsidR="00325E95" w:rsidRPr="0051234A" w:rsidRDefault="00325E95" w:rsidP="00310298">
            <w:pPr>
              <w:tabs>
                <w:tab w:val="num" w:pos="1440"/>
              </w:tabs>
              <w:ind w:firstLine="5"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- при личном приеме </w:t>
            </w:r>
            <w:proofErr w:type="gramStart"/>
            <w:r w:rsidRPr="0051234A">
              <w:rPr>
                <w:sz w:val="20"/>
                <w:szCs w:val="20"/>
              </w:rPr>
              <w:t>подготавливает копии представленных документов и выполняет</w:t>
            </w:r>
            <w:proofErr w:type="gramEnd"/>
            <w:r w:rsidRPr="0051234A">
              <w:rPr>
                <w:sz w:val="20"/>
                <w:szCs w:val="20"/>
              </w:rPr>
              <w:t xml:space="preserve"> надпись об их соответствии подлинным экземплярам; надпись заверяет подписью с указанием занимаемой должности, фамилии и инициалов, скрепляет печатью; возвращает заявителю оригиналы документов, регистрирует заявление, заполняет расписку-уведомление о приеме заявления и выдает </w:t>
            </w:r>
            <w:r w:rsidRPr="0051234A">
              <w:rPr>
                <w:sz w:val="20"/>
                <w:szCs w:val="20"/>
              </w:rPr>
              <w:lastRenderedPageBreak/>
              <w:t>ее заявителю;</w:t>
            </w:r>
          </w:p>
          <w:p w:rsidR="00325E95" w:rsidRPr="0051234A" w:rsidRDefault="00325E95" w:rsidP="00310298">
            <w:pPr>
              <w:tabs>
                <w:tab w:val="num" w:pos="1440"/>
              </w:tabs>
              <w:ind w:firstLine="5"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- при поступлении заявления и документов, посредством почтовой связи, в течение пяти дней со дня регистрации заявления направляет расписку-уведомление о приеме заявления и документов по адресу, указанному в заявлении, посредством почтовой связи.</w:t>
            </w:r>
          </w:p>
          <w:p w:rsidR="00325E95" w:rsidRPr="0051234A" w:rsidRDefault="00325E95" w:rsidP="00310298">
            <w:pPr>
              <w:tabs>
                <w:tab w:val="num" w:pos="1440"/>
              </w:tabs>
              <w:ind w:firstLine="5"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- при получении заявления и документов в электронной форме с использованием информационно-телекоммуникационных сетей общего пользования, в том числе сети "Интернет", включая региональный портал либо Единый портал, </w:t>
            </w:r>
            <w:proofErr w:type="gramStart"/>
            <w:r w:rsidRPr="0051234A">
              <w:rPr>
                <w:sz w:val="20"/>
                <w:szCs w:val="20"/>
              </w:rPr>
              <w:t>регистрирует заявление и не позднее следующего рабочего дня направляет</w:t>
            </w:r>
            <w:proofErr w:type="gramEnd"/>
            <w:r w:rsidRPr="0051234A">
              <w:rPr>
                <w:sz w:val="20"/>
                <w:szCs w:val="20"/>
              </w:rPr>
              <w:t xml:space="preserve"> заявителю электронное уведомление о приеме заявления к рассмотрению;</w:t>
            </w:r>
          </w:p>
          <w:p w:rsidR="00325E95" w:rsidRPr="0051234A" w:rsidRDefault="00325E95" w:rsidP="00264B7E">
            <w:pPr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при обращении в МФЦ заявление и документы передаются в Центры согласно соглашению о взаимодействии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lastRenderedPageBreak/>
              <w:t xml:space="preserve">заявление, поступившее в Центр, в том числе заявление, принятое через многофункциональный центр, регистрируется в день поступления. </w:t>
            </w:r>
          </w:p>
          <w:p w:rsidR="00325E95" w:rsidRPr="0051234A" w:rsidRDefault="00325E95" w:rsidP="0031029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51420A">
            <w:pPr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специалист Центра, специалист МФЦ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880442" w:rsidRDefault="00325E95" w:rsidP="00B51984">
            <w:pPr>
              <w:rPr>
                <w:sz w:val="20"/>
                <w:szCs w:val="20"/>
                <w:lang w:eastAsia="en-US"/>
              </w:rPr>
            </w:pPr>
            <w:r w:rsidRPr="0051234A">
              <w:rPr>
                <w:sz w:val="20"/>
                <w:szCs w:val="20"/>
              </w:rPr>
              <w:t xml:space="preserve">бланки заявлений, доступ к </w:t>
            </w:r>
            <w:r>
              <w:rPr>
                <w:sz w:val="20"/>
                <w:szCs w:val="20"/>
              </w:rPr>
              <w:t>А</w:t>
            </w:r>
            <w:r w:rsidRPr="0051234A">
              <w:rPr>
                <w:sz w:val="20"/>
                <w:szCs w:val="20"/>
              </w:rPr>
              <w:t>ИС</w:t>
            </w:r>
            <w:r w:rsidRPr="00880442">
              <w:rPr>
                <w:sz w:val="20"/>
                <w:szCs w:val="20"/>
                <w:lang w:eastAsia="en-US"/>
              </w:rPr>
              <w:t xml:space="preserve"> "Адресная социальная помощь",</w:t>
            </w:r>
          </w:p>
          <w:p w:rsidR="00325E95" w:rsidRPr="0051234A" w:rsidRDefault="00325E95" w:rsidP="00B51984">
            <w:pPr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 доступ к Единому порталу, региональному порталу, компьютер, сканер, принтер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264B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-</w:t>
            </w:r>
          </w:p>
          <w:p w:rsidR="00325E95" w:rsidRPr="0051234A" w:rsidRDefault="00325E95" w:rsidP="00264B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  <w:p w:rsidR="00325E95" w:rsidRPr="0051234A" w:rsidRDefault="00325E95" w:rsidP="00264B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325E95" w:rsidRPr="0051234A">
        <w:trPr>
          <w:trHeight w:val="169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18" w:rsidRDefault="00FE1818" w:rsidP="00264B7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  <w:p w:rsidR="00FE1818" w:rsidRDefault="00325E95" w:rsidP="00264B7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 административной процедуры</w:t>
            </w:r>
            <w:r w:rsidR="00FE1818">
              <w:rPr>
                <w:rStyle w:val="FontStyle23"/>
                <w:sz w:val="20"/>
                <w:szCs w:val="20"/>
              </w:rPr>
              <w:t xml:space="preserve"> </w:t>
            </w:r>
          </w:p>
          <w:p w:rsidR="00E4115A" w:rsidRPr="00E4115A" w:rsidRDefault="00FE1818" w:rsidP="00E4115A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2</w:t>
            </w:r>
            <w:r w:rsidR="00325E95" w:rsidRPr="0051234A">
              <w:rPr>
                <w:rStyle w:val="FontStyle23"/>
                <w:sz w:val="20"/>
                <w:szCs w:val="20"/>
              </w:rPr>
              <w:t>.</w:t>
            </w:r>
            <w:r w:rsidR="00325E95" w:rsidRPr="0051234A">
              <w:rPr>
                <w:b/>
                <w:bCs/>
                <w:sz w:val="20"/>
                <w:szCs w:val="20"/>
              </w:rPr>
              <w:t xml:space="preserve"> </w:t>
            </w:r>
            <w:r w:rsidR="00325E95" w:rsidRPr="0051234A">
              <w:rPr>
                <w:sz w:val="20"/>
                <w:szCs w:val="20"/>
              </w:rPr>
              <w:t xml:space="preserve">Принятие решения  </w:t>
            </w:r>
            <w:r w:rsidRPr="0051234A">
              <w:rPr>
                <w:color w:val="000000"/>
                <w:sz w:val="20"/>
                <w:szCs w:val="20"/>
              </w:rPr>
              <w:t>о</w:t>
            </w:r>
            <w:r w:rsidRPr="003F1BD3">
              <w:rPr>
                <w:rFonts w:eastAsia="Calibri"/>
                <w:sz w:val="20"/>
                <w:szCs w:val="20"/>
              </w:rPr>
              <w:t xml:space="preserve"> </w:t>
            </w:r>
            <w:r w:rsidR="001E3D69">
              <w:rPr>
                <w:rFonts w:eastAsia="Calibri"/>
                <w:sz w:val="20"/>
                <w:szCs w:val="20"/>
              </w:rPr>
              <w:t>в</w:t>
            </w:r>
            <w:r w:rsidR="00E4115A" w:rsidRPr="00E4115A">
              <w:rPr>
                <w:rFonts w:eastAsia="Calibri"/>
                <w:sz w:val="20"/>
                <w:szCs w:val="20"/>
              </w:rPr>
              <w:t>ыдач</w:t>
            </w:r>
            <w:r w:rsidR="001E3D69">
              <w:rPr>
                <w:rFonts w:eastAsia="Calibri"/>
                <w:sz w:val="20"/>
                <w:szCs w:val="20"/>
              </w:rPr>
              <w:t>е</w:t>
            </w:r>
            <w:r w:rsidR="00E4115A" w:rsidRPr="00E4115A">
              <w:rPr>
                <w:rFonts w:eastAsia="Calibri"/>
                <w:sz w:val="20"/>
                <w:szCs w:val="20"/>
              </w:rPr>
              <w:t xml:space="preserve"> справки, подтверждающей среднедушевой доход семьи и доход одиноко проживающего гражданина ниже величины прожиточного минимума</w:t>
            </w:r>
          </w:p>
          <w:p w:rsidR="00E4115A" w:rsidRDefault="00E4115A" w:rsidP="00E4115A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2"/>
                <w:sz w:val="18"/>
                <w:szCs w:val="18"/>
              </w:rPr>
            </w:pPr>
          </w:p>
          <w:p w:rsidR="00325E95" w:rsidRPr="0051234A" w:rsidRDefault="00DD0C45" w:rsidP="00E4115A">
            <w:pPr>
              <w:widowControl/>
              <w:ind w:firstLine="540"/>
              <w:jc w:val="both"/>
              <w:rPr>
                <w:rStyle w:val="FontStyle23"/>
                <w:sz w:val="20"/>
                <w:szCs w:val="20"/>
              </w:rPr>
            </w:pPr>
            <w:r w:rsidRPr="00DD0C45">
              <w:rPr>
                <w:rFonts w:eastAsia="Calibri"/>
                <w:sz w:val="20"/>
                <w:szCs w:val="20"/>
              </w:rPr>
              <w:t xml:space="preserve">ежегодной </w:t>
            </w:r>
          </w:p>
        </w:tc>
      </w:tr>
      <w:tr w:rsidR="00325E95" w:rsidRPr="0051234A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D69" w:rsidRPr="00E4115A" w:rsidRDefault="00325E95" w:rsidP="001E3D69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 Проверка права  и принятие решения </w:t>
            </w:r>
            <w:r w:rsidR="001E3D69" w:rsidRPr="0051234A">
              <w:rPr>
                <w:color w:val="000000"/>
                <w:sz w:val="20"/>
                <w:szCs w:val="20"/>
              </w:rPr>
              <w:t>о</w:t>
            </w:r>
            <w:r w:rsidR="001E3D69" w:rsidRPr="003F1BD3">
              <w:rPr>
                <w:rFonts w:eastAsia="Calibri"/>
                <w:sz w:val="20"/>
                <w:szCs w:val="20"/>
              </w:rPr>
              <w:t xml:space="preserve"> </w:t>
            </w:r>
            <w:r w:rsidR="001E3D69">
              <w:rPr>
                <w:rFonts w:eastAsia="Calibri"/>
                <w:sz w:val="20"/>
                <w:szCs w:val="20"/>
              </w:rPr>
              <w:t>в</w:t>
            </w:r>
            <w:r w:rsidR="001E3D69" w:rsidRPr="00E4115A">
              <w:rPr>
                <w:rFonts w:eastAsia="Calibri"/>
                <w:sz w:val="20"/>
                <w:szCs w:val="20"/>
              </w:rPr>
              <w:t>ыдач</w:t>
            </w:r>
            <w:r w:rsidR="001E3D69">
              <w:rPr>
                <w:rFonts w:eastAsia="Calibri"/>
                <w:sz w:val="20"/>
                <w:szCs w:val="20"/>
              </w:rPr>
              <w:t>е</w:t>
            </w:r>
            <w:r w:rsidR="001E3D69" w:rsidRPr="00E4115A">
              <w:rPr>
                <w:rFonts w:eastAsia="Calibri"/>
                <w:sz w:val="20"/>
                <w:szCs w:val="20"/>
              </w:rPr>
              <w:t xml:space="preserve"> </w:t>
            </w:r>
            <w:r w:rsidR="001E3D69" w:rsidRPr="00E4115A">
              <w:rPr>
                <w:rFonts w:eastAsia="Calibri"/>
                <w:sz w:val="20"/>
                <w:szCs w:val="20"/>
              </w:rPr>
              <w:lastRenderedPageBreak/>
              <w:t>справки, подтверждающей среднедушевой доход семьи и доход одиноко проживающего гражданина ниже величины прожиточного минимума</w:t>
            </w:r>
          </w:p>
          <w:p w:rsidR="00325E95" w:rsidRPr="0051234A" w:rsidRDefault="00325E95" w:rsidP="00235B8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D69" w:rsidRPr="00E4115A" w:rsidRDefault="009F4F4F" w:rsidP="001E3D69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="00325E95" w:rsidRPr="00FE1818">
              <w:rPr>
                <w:sz w:val="20"/>
                <w:szCs w:val="20"/>
              </w:rPr>
              <w:t xml:space="preserve">при наличии у заявителя права </w:t>
            </w:r>
            <w:r w:rsidR="00325E95" w:rsidRPr="00FE1818">
              <w:rPr>
                <w:sz w:val="20"/>
                <w:szCs w:val="20"/>
              </w:rPr>
              <w:lastRenderedPageBreak/>
              <w:t xml:space="preserve">принимается решение </w:t>
            </w:r>
            <w:r w:rsidRPr="0051234A">
              <w:rPr>
                <w:color w:val="000000"/>
                <w:sz w:val="20"/>
                <w:szCs w:val="20"/>
              </w:rPr>
              <w:t>о</w:t>
            </w:r>
            <w:r w:rsidRPr="003F1BD3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Calibri"/>
                <w:sz w:val="20"/>
                <w:szCs w:val="20"/>
              </w:rPr>
              <w:t>п</w:t>
            </w:r>
            <w:r w:rsidRPr="00DD0C45">
              <w:rPr>
                <w:rFonts w:eastAsia="Calibri"/>
                <w:sz w:val="20"/>
                <w:szCs w:val="20"/>
              </w:rPr>
              <w:t>редоставлени</w:t>
            </w:r>
            <w:r>
              <w:rPr>
                <w:rFonts w:eastAsia="Calibri"/>
                <w:sz w:val="20"/>
                <w:szCs w:val="20"/>
              </w:rPr>
              <w:t>и</w:t>
            </w:r>
            <w:proofErr w:type="gramEnd"/>
            <w:r w:rsidRPr="00DD0C45">
              <w:rPr>
                <w:rFonts w:eastAsia="Calibri"/>
                <w:sz w:val="20"/>
                <w:szCs w:val="20"/>
              </w:rPr>
              <w:t xml:space="preserve"> </w:t>
            </w:r>
            <w:r w:rsidR="001E3D69" w:rsidRPr="0051234A">
              <w:rPr>
                <w:color w:val="000000"/>
                <w:sz w:val="20"/>
                <w:szCs w:val="20"/>
              </w:rPr>
              <w:t>о</w:t>
            </w:r>
            <w:r w:rsidR="001E3D69" w:rsidRPr="003F1BD3">
              <w:rPr>
                <w:rFonts w:eastAsia="Calibri"/>
                <w:sz w:val="20"/>
                <w:szCs w:val="20"/>
              </w:rPr>
              <w:t xml:space="preserve"> </w:t>
            </w:r>
            <w:r w:rsidR="001E3D69">
              <w:rPr>
                <w:rFonts w:eastAsia="Calibri"/>
                <w:sz w:val="20"/>
                <w:szCs w:val="20"/>
              </w:rPr>
              <w:t>в</w:t>
            </w:r>
            <w:r w:rsidR="001E3D69" w:rsidRPr="00E4115A">
              <w:rPr>
                <w:rFonts w:eastAsia="Calibri"/>
                <w:sz w:val="20"/>
                <w:szCs w:val="20"/>
              </w:rPr>
              <w:t>ыдач</w:t>
            </w:r>
            <w:r w:rsidR="001E3D69">
              <w:rPr>
                <w:rFonts w:eastAsia="Calibri"/>
                <w:sz w:val="20"/>
                <w:szCs w:val="20"/>
              </w:rPr>
              <w:t>е</w:t>
            </w:r>
            <w:r w:rsidR="001E3D69" w:rsidRPr="00E4115A">
              <w:rPr>
                <w:rFonts w:eastAsia="Calibri"/>
                <w:sz w:val="20"/>
                <w:szCs w:val="20"/>
              </w:rPr>
              <w:t xml:space="preserve"> справки, подтверждающей среднедушевой доход семьи и доход одиноко проживающего гражданина ниже величины прожиточного минимума</w:t>
            </w:r>
          </w:p>
          <w:p w:rsidR="009F4F4F" w:rsidRPr="00FE1818" w:rsidRDefault="009F4F4F" w:rsidP="00310298">
            <w:pPr>
              <w:tabs>
                <w:tab w:val="left" w:pos="0"/>
                <w:tab w:val="left" w:pos="3080"/>
              </w:tabs>
              <w:ind w:right="-16" w:firstLine="7"/>
              <w:jc w:val="both"/>
              <w:rPr>
                <w:color w:val="000000"/>
                <w:sz w:val="20"/>
                <w:szCs w:val="20"/>
              </w:rPr>
            </w:pPr>
          </w:p>
          <w:p w:rsidR="001E3D69" w:rsidRPr="00E4115A" w:rsidRDefault="00325E95" w:rsidP="001E3D69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 xml:space="preserve">- при наличии оснований для отказа принимается решение об отказе </w:t>
            </w:r>
            <w:r w:rsidR="00FE1818" w:rsidRPr="00FE1818">
              <w:rPr>
                <w:sz w:val="20"/>
                <w:szCs w:val="20"/>
              </w:rPr>
              <w:t xml:space="preserve">в </w:t>
            </w:r>
            <w:r w:rsidR="009F4F4F" w:rsidRPr="003F1BD3">
              <w:rPr>
                <w:rFonts w:eastAsia="Calibri"/>
                <w:sz w:val="20"/>
                <w:szCs w:val="20"/>
              </w:rPr>
              <w:t xml:space="preserve"> </w:t>
            </w:r>
            <w:r w:rsidR="001E3D69">
              <w:rPr>
                <w:rFonts w:eastAsia="Calibri"/>
                <w:sz w:val="20"/>
                <w:szCs w:val="20"/>
              </w:rPr>
              <w:t>в</w:t>
            </w:r>
            <w:r w:rsidR="001E3D69" w:rsidRPr="00E4115A">
              <w:rPr>
                <w:rFonts w:eastAsia="Calibri"/>
                <w:sz w:val="20"/>
                <w:szCs w:val="20"/>
              </w:rPr>
              <w:t>ыдач</w:t>
            </w:r>
            <w:r w:rsidR="001E3D69">
              <w:rPr>
                <w:rFonts w:eastAsia="Calibri"/>
                <w:sz w:val="20"/>
                <w:szCs w:val="20"/>
              </w:rPr>
              <w:t>е</w:t>
            </w:r>
            <w:r w:rsidR="001E3D69" w:rsidRPr="00E4115A">
              <w:rPr>
                <w:rFonts w:eastAsia="Calibri"/>
                <w:sz w:val="20"/>
                <w:szCs w:val="20"/>
              </w:rPr>
              <w:t xml:space="preserve"> справки, подтверждающей среднедушевой доход семьи и доход одиноко проживающего гражданина ниже величины прожиточного минимума</w:t>
            </w:r>
          </w:p>
          <w:p w:rsidR="00FE1818" w:rsidRPr="00FE1818" w:rsidRDefault="00FE1818" w:rsidP="00FE1818">
            <w:pPr>
              <w:tabs>
                <w:tab w:val="left" w:pos="0"/>
                <w:tab w:val="left" w:pos="3080"/>
              </w:tabs>
              <w:ind w:right="-16" w:firstLine="7"/>
              <w:jc w:val="both"/>
              <w:rPr>
                <w:color w:val="000000"/>
                <w:sz w:val="20"/>
                <w:szCs w:val="20"/>
              </w:rPr>
            </w:pPr>
          </w:p>
          <w:p w:rsidR="00325E95" w:rsidRPr="00FE1818" w:rsidRDefault="00325E95" w:rsidP="00310298">
            <w:pPr>
              <w:tabs>
                <w:tab w:val="left" w:pos="0"/>
                <w:tab w:val="left" w:pos="3080"/>
              </w:tabs>
              <w:spacing w:after="120"/>
              <w:ind w:firstLine="7"/>
              <w:jc w:val="both"/>
              <w:rPr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>- решение подписывается руководителем Центра.</w:t>
            </w:r>
          </w:p>
          <w:p w:rsidR="00325E95" w:rsidRPr="00FE1818" w:rsidRDefault="00325E95" w:rsidP="00310298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18" w:rsidRPr="00FE1818" w:rsidRDefault="00FE1818" w:rsidP="00FE1818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FE1818">
              <w:rPr>
                <w:rFonts w:eastAsia="Calibri"/>
                <w:sz w:val="20"/>
                <w:szCs w:val="20"/>
              </w:rPr>
              <w:lastRenderedPageBreak/>
              <w:t>10 дней с даты пост</w:t>
            </w:r>
            <w:r w:rsidR="009F4F4F">
              <w:rPr>
                <w:rFonts w:eastAsia="Calibri"/>
                <w:sz w:val="20"/>
                <w:szCs w:val="20"/>
              </w:rPr>
              <w:t xml:space="preserve">упления от заявителя </w:t>
            </w:r>
            <w:r w:rsidR="009F4F4F">
              <w:rPr>
                <w:rFonts w:eastAsia="Calibri"/>
                <w:sz w:val="20"/>
                <w:szCs w:val="20"/>
              </w:rPr>
              <w:lastRenderedPageBreak/>
              <w:t>заявления и документов</w:t>
            </w:r>
            <w:r w:rsidRPr="00FE1818">
              <w:rPr>
                <w:rFonts w:eastAsia="Calibri"/>
                <w:sz w:val="20"/>
                <w:szCs w:val="20"/>
              </w:rPr>
              <w:t xml:space="preserve"> </w:t>
            </w: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FE1818" w:rsidRDefault="00325E95" w:rsidP="00B51984">
            <w:pPr>
              <w:pStyle w:val="Style1"/>
              <w:widowControl/>
              <w:rPr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lastRenderedPageBreak/>
              <w:t>специалист Центра</w:t>
            </w:r>
            <w:r w:rsidR="00FE1818" w:rsidRPr="00FE1818">
              <w:rPr>
                <w:sz w:val="20"/>
                <w:szCs w:val="20"/>
              </w:rPr>
              <w:t>, руководитель Центра</w:t>
            </w:r>
            <w:r w:rsidRPr="00FE18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FE1818" w:rsidRDefault="00325E95" w:rsidP="00B51984">
            <w:pPr>
              <w:rPr>
                <w:sz w:val="20"/>
                <w:szCs w:val="20"/>
                <w:lang w:eastAsia="en-US"/>
              </w:rPr>
            </w:pPr>
            <w:r w:rsidRPr="00FE1818">
              <w:rPr>
                <w:sz w:val="20"/>
                <w:szCs w:val="20"/>
              </w:rPr>
              <w:t xml:space="preserve">бланки писем, компьютер, сканер, принтер, наличие </w:t>
            </w:r>
            <w:r w:rsidRPr="00FE1818">
              <w:rPr>
                <w:sz w:val="20"/>
                <w:szCs w:val="20"/>
              </w:rPr>
              <w:lastRenderedPageBreak/>
              <w:t>доступа к системе межведомственного взаимодействия, сервисам, АИС</w:t>
            </w:r>
            <w:r w:rsidRPr="00FE1818">
              <w:rPr>
                <w:sz w:val="20"/>
                <w:szCs w:val="20"/>
                <w:lang w:eastAsia="en-US"/>
              </w:rPr>
              <w:t xml:space="preserve"> "Адресная социальная помощь"</w:t>
            </w:r>
          </w:p>
          <w:p w:rsidR="00325E95" w:rsidRPr="00FE1818" w:rsidRDefault="00325E95" w:rsidP="00B51984">
            <w:pPr>
              <w:pStyle w:val="Style1"/>
              <w:widowControl/>
              <w:rPr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>к защищенным каналам связи V</w:t>
            </w:r>
            <w:proofErr w:type="spellStart"/>
            <w:r w:rsidRPr="00FE1818">
              <w:rPr>
                <w:sz w:val="20"/>
                <w:szCs w:val="20"/>
                <w:lang w:val="en-US"/>
              </w:rPr>
              <w:t>ipNet</w:t>
            </w:r>
            <w:proofErr w:type="spellEnd"/>
            <w:r w:rsidRPr="00FE1818">
              <w:rPr>
                <w:sz w:val="20"/>
                <w:szCs w:val="20"/>
              </w:rPr>
              <w:t xml:space="preserve">,  наличие ключа электронной подписи 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325E95" w:rsidRPr="0055746D" w:rsidRDefault="00325E95" w:rsidP="0055746D">
      <w:pPr>
        <w:pStyle w:val="Style9"/>
        <w:widowControl/>
        <w:jc w:val="both"/>
        <w:rPr>
          <w:rFonts w:ascii="Arial" w:hAnsi="Arial" w:cs="Arial"/>
          <w:spacing w:val="20"/>
          <w:sz w:val="12"/>
          <w:szCs w:val="12"/>
        </w:rPr>
      </w:pPr>
    </w:p>
    <w:p w:rsidR="00325E95" w:rsidRPr="0058715F" w:rsidRDefault="00325E95" w:rsidP="00DA12D2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8. «Особенности предоставления «</w:t>
      </w:r>
      <w:proofErr w:type="spellStart"/>
      <w:r w:rsidRPr="0058715F">
        <w:rPr>
          <w:rStyle w:val="FontStyle20"/>
          <w:sz w:val="24"/>
          <w:szCs w:val="24"/>
        </w:rPr>
        <w:t>подуслуги</w:t>
      </w:r>
      <w:proofErr w:type="spellEnd"/>
      <w:r w:rsidRPr="0058715F">
        <w:rPr>
          <w:rStyle w:val="FontStyle20"/>
          <w:sz w:val="24"/>
          <w:szCs w:val="24"/>
        </w:rPr>
        <w:t>» в электронной форме»</w:t>
      </w:r>
    </w:p>
    <w:p w:rsidR="00325E95" w:rsidRPr="0082348C" w:rsidRDefault="00325E9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325E95" w:rsidRPr="0082348C" w:rsidRDefault="00325E95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15347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0"/>
        <w:gridCol w:w="1969"/>
        <w:gridCol w:w="1719"/>
        <w:gridCol w:w="2509"/>
        <w:gridCol w:w="2490"/>
        <w:gridCol w:w="2130"/>
        <w:gridCol w:w="2830"/>
      </w:tblGrid>
      <w:tr w:rsidR="00325E95" w:rsidRPr="0051234A">
        <w:trPr>
          <w:trHeight w:val="173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>Способ записи на прием в орган, МФЦ для подачи</w:t>
            </w:r>
          </w:p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запроса о предоставлении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» </w:t>
            </w: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» </w:t>
            </w: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» </w:t>
            </w: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 и досудебного (внесудебного)</w:t>
            </w:r>
          </w:p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325E95" w:rsidRPr="0051234A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1234A"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35B81" w:rsidRPr="0051234A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18" w:rsidRDefault="00FE1818" w:rsidP="00FE1818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Fonts w:eastAsia="Calibri"/>
                <w:sz w:val="20"/>
                <w:szCs w:val="20"/>
              </w:rPr>
            </w:pPr>
          </w:p>
          <w:p w:rsidR="00E4115A" w:rsidRPr="00E4115A" w:rsidRDefault="00E4115A" w:rsidP="00E4115A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E4115A">
              <w:rPr>
                <w:rFonts w:eastAsia="Calibri"/>
                <w:sz w:val="20"/>
                <w:szCs w:val="20"/>
              </w:rPr>
              <w:t>Выдача гражданам справки, подтверждающей среднедушевой доход семьи и доход одиноко проживающего гражданина ниже величины прожиточного минимума</w:t>
            </w:r>
          </w:p>
          <w:p w:rsidR="00E4115A" w:rsidRDefault="00E4115A" w:rsidP="00E4115A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2"/>
                <w:sz w:val="18"/>
                <w:szCs w:val="18"/>
              </w:rPr>
            </w:pPr>
          </w:p>
          <w:p w:rsidR="00FE1818" w:rsidRDefault="00FE1818" w:rsidP="00E4115A">
            <w:pPr>
              <w:widowControl/>
              <w:ind w:firstLine="540"/>
              <w:jc w:val="both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325E95" w:rsidRPr="0051234A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Сайт Министерства,</w:t>
            </w:r>
          </w:p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 xml:space="preserve">Портал государственных </w:t>
            </w:r>
            <w:r w:rsidRPr="0051234A">
              <w:rPr>
                <w:sz w:val="18"/>
                <w:szCs w:val="18"/>
              </w:rPr>
              <w:lastRenderedPageBreak/>
              <w:t>услуг и Единый портал государственных услуг;</w:t>
            </w:r>
          </w:p>
          <w:p w:rsidR="00325E95" w:rsidRPr="0051234A" w:rsidRDefault="00325E95" w:rsidP="00310298">
            <w:pPr>
              <w:rPr>
                <w:color w:val="000000"/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по электронной почте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spacing w:line="240" w:lineRule="exact"/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lastRenderedPageBreak/>
              <w:t>электронная запись осуществляется:</w:t>
            </w:r>
          </w:p>
          <w:p w:rsidR="00325E95" w:rsidRPr="0051234A" w:rsidRDefault="00325E95" w:rsidP="00310298">
            <w:pPr>
              <w:spacing w:line="240" w:lineRule="exact"/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lastRenderedPageBreak/>
              <w:t xml:space="preserve">- на сайте Министерства, </w:t>
            </w:r>
          </w:p>
          <w:p w:rsidR="00325E95" w:rsidRPr="0051234A" w:rsidRDefault="00325E95" w:rsidP="00310298">
            <w:pPr>
              <w:spacing w:line="240" w:lineRule="exact"/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 xml:space="preserve"> - на сайте МФЦ;</w:t>
            </w:r>
          </w:p>
          <w:p w:rsidR="00325E95" w:rsidRPr="0051234A" w:rsidRDefault="00325E95" w:rsidP="00310298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- через</w:t>
            </w:r>
            <w:r w:rsidRPr="002F6386">
              <w:rPr>
                <w:sz w:val="18"/>
                <w:szCs w:val="18"/>
              </w:rPr>
              <w:t xml:space="preserve"> личный кабинет Портала государственных услуг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lastRenderedPageBreak/>
              <w:t xml:space="preserve">запрос формируется на Портале государственных </w:t>
            </w:r>
            <w:r w:rsidRPr="002F6386">
              <w:rPr>
                <w:sz w:val="18"/>
                <w:szCs w:val="18"/>
              </w:rPr>
              <w:lastRenderedPageBreak/>
              <w:t xml:space="preserve">услуг. </w:t>
            </w:r>
          </w:p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>К запросу прилагаются отсканированные оригиналы документов, подписанные в электронной подписью в соответствии с законодательство Российской Федерации (требуется представление заявителем документов на бумажном носителе)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lastRenderedPageBreak/>
              <w:t>с использованием Портала государственных услуг в автоматизированном режиме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jc w:val="center"/>
              <w:rPr>
                <w:color w:val="000000"/>
                <w:sz w:val="18"/>
                <w:szCs w:val="18"/>
              </w:rPr>
            </w:pPr>
            <w:r w:rsidRPr="0051234A">
              <w:rPr>
                <w:color w:val="000000"/>
                <w:sz w:val="18"/>
                <w:szCs w:val="18"/>
              </w:rPr>
              <w:t>предоставляется бесплатно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2F6386" w:rsidRDefault="00325E95" w:rsidP="00310298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386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почте;</w:t>
            </w:r>
          </w:p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color w:val="000000"/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 xml:space="preserve">через личный кабинет Портала государственных </w:t>
            </w:r>
            <w:r w:rsidRPr="002F6386">
              <w:rPr>
                <w:sz w:val="18"/>
                <w:szCs w:val="18"/>
              </w:rPr>
              <w:lastRenderedPageBreak/>
              <w:t xml:space="preserve">услуг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lastRenderedPageBreak/>
              <w:t>с использованием сайта Министерства по электронной почте, факсимильной связи,</w:t>
            </w:r>
          </w:p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lastRenderedPageBreak/>
              <w:t xml:space="preserve">на Едином портале государственных услуг, через личный кабинет Портала государственных услуг </w:t>
            </w:r>
          </w:p>
          <w:p w:rsidR="00325E95" w:rsidRPr="0051234A" w:rsidRDefault="00325E95" w:rsidP="00310298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325E95" w:rsidRDefault="00325E95" w:rsidP="0046269A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325E95" w:rsidRDefault="00325E95" w:rsidP="0046269A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325E95" w:rsidRDefault="00325E95" w:rsidP="007F1C0A">
      <w:pPr>
        <w:widowControl/>
        <w:jc w:val="right"/>
        <w:rPr>
          <w:sz w:val="20"/>
          <w:szCs w:val="20"/>
          <w:lang w:eastAsia="en-US"/>
        </w:rPr>
        <w:sectPr w:rsidR="00325E95" w:rsidSect="00BD054E">
          <w:pgSz w:w="16840" w:h="11907" w:orient="landscape" w:code="9"/>
          <w:pgMar w:top="567" w:right="567" w:bottom="992" w:left="567" w:header="720" w:footer="720" w:gutter="0"/>
          <w:cols w:space="60"/>
          <w:noEndnote/>
          <w:docGrid w:linePitch="326"/>
        </w:sectPr>
      </w:pPr>
    </w:p>
    <w:p w:rsidR="00325E95" w:rsidRPr="0058715F" w:rsidRDefault="00325E95" w:rsidP="007F1C0A">
      <w:pPr>
        <w:widowControl/>
        <w:jc w:val="right"/>
        <w:rPr>
          <w:sz w:val="20"/>
          <w:szCs w:val="20"/>
          <w:lang w:eastAsia="en-US"/>
        </w:rPr>
      </w:pPr>
      <w:r w:rsidRPr="0058715F">
        <w:rPr>
          <w:sz w:val="20"/>
          <w:szCs w:val="20"/>
          <w:lang w:eastAsia="en-US"/>
        </w:rPr>
        <w:lastRenderedPageBreak/>
        <w:t>Приложение</w:t>
      </w:r>
      <w:r w:rsidR="00E4115A">
        <w:rPr>
          <w:sz w:val="20"/>
          <w:szCs w:val="20"/>
          <w:lang w:eastAsia="en-US"/>
        </w:rPr>
        <w:t xml:space="preserve"> 1</w:t>
      </w:r>
    </w:p>
    <w:p w:rsidR="00E4115A" w:rsidRDefault="00E4115A" w:rsidP="00E4115A">
      <w:pPr>
        <w:widowControl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В Центр социальной работы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(города, района)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от ________________________,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(фамилия, имя, отчество)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проживающег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о(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>ей) по адресу: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паспорт серии _____ N ______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(кем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и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когда выдан)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ЗАЯВЛЕНИЕ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Прошу  выдать  справку,  подтверждающую  среднедушевой  доход  семьи  и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одиноко проживающего гражданина ниже величины прожиточного минимума.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Заявляю следующие сведения за период с "___"____________ 20 __ года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по</w:t>
      </w:r>
      <w:proofErr w:type="gramEnd"/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"___"____________ 20 __ года: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1) о составе моей семьи:</w:t>
      </w:r>
    </w:p>
    <w:p w:rsidR="00E4115A" w:rsidRDefault="00E4115A" w:rsidP="00E4115A">
      <w:pPr>
        <w:widowControl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3240"/>
        <w:gridCol w:w="3000"/>
      </w:tblGrid>
      <w:tr w:rsidR="00E411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5A" w:rsidRDefault="00E4115A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>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5A" w:rsidRDefault="00E4115A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5A" w:rsidRDefault="00E4115A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Год, месяц рождения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5A" w:rsidRDefault="00E4115A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Место работы (учебы)</w:t>
            </w:r>
          </w:p>
        </w:tc>
      </w:tr>
      <w:tr w:rsidR="00E411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11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11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4115A" w:rsidRDefault="00E4115A" w:rsidP="00E4115A">
      <w:pPr>
        <w:widowControl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2) о денежном обеспечении моей семьи:</w:t>
      </w:r>
    </w:p>
    <w:p w:rsidR="00E4115A" w:rsidRDefault="00E4115A" w:rsidP="00E4115A">
      <w:pPr>
        <w:widowControl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620"/>
        <w:gridCol w:w="2100"/>
      </w:tblGrid>
      <w:tr w:rsidR="00E411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>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5A" w:rsidRDefault="00E4115A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Вид полученного дохода </w:t>
            </w:r>
            <w:hyperlink w:anchor="Par142" w:history="1">
              <w:r>
                <w:rPr>
                  <w:rFonts w:ascii="Arial" w:eastAsia="Calibri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Получатель (супруг, сын, дочь, внук и другие)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Сумма дохода (до вычета налогов и сборов), рублей, копеек</w:t>
            </w:r>
          </w:p>
        </w:tc>
      </w:tr>
      <w:tr w:rsidR="00E411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5A" w:rsidRDefault="00E4115A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5A" w:rsidRDefault="00E4115A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5A" w:rsidRDefault="00E4115A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5A" w:rsidRDefault="00E4115A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E411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Доходы, полученные в связи с трудовой деятельностью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115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Денежное довольствие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115A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ind w:firstLine="5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115A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ind w:firstLine="5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115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Выплаты социального характера (пенсии, единовременная денежная выплата, пособия, стипендии, компенсации и прочее)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115A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ind w:firstLine="5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115A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ind w:firstLine="5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115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Доходы, полученные от занятий предпринимательской деятельностью, в том числе без образования юридического лица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115A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ind w:firstLine="5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115A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ind w:firstLine="5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115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Доходы, полученные от личного подсобного хозяйства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115A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ind w:firstLine="5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115A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ind w:firstLine="5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11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Полученные алименты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115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Доходы, полученные от собственности, в том числе от сдачи имущества в аренду, продажи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115A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ind w:firstLine="5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115A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ind w:firstLine="5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115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Денежные эквиваленты полученных льгот и мер социальной поддержки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115A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ind w:firstLine="5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115A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ind w:firstLine="5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115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Наследуемые и подаренные денежные средства, проценты по банковским вкладам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115A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ind w:firstLine="5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115A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ind w:firstLine="5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115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Прочие полученные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115A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ind w:firstLine="5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115A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ind w:firstLine="5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A" w:rsidRDefault="00E4115A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4115A" w:rsidRDefault="00E4115A" w:rsidP="00E4115A">
      <w:pPr>
        <w:widowControl/>
        <w:jc w:val="both"/>
        <w:rPr>
          <w:rFonts w:ascii="Arial" w:eastAsia="Calibri" w:hAnsi="Arial" w:cs="Arial"/>
          <w:sz w:val="20"/>
          <w:szCs w:val="20"/>
        </w:rPr>
      </w:pP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ИТОГО ___________ рублей ____ копеек;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--------------------------------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bookmarkStart w:id="1" w:name="Par142"/>
      <w:bookmarkEnd w:id="1"/>
      <w:r>
        <w:rPr>
          <w:rFonts w:ascii="Courier New" w:eastAsia="Calibri" w:hAnsi="Courier New" w:cs="Courier New"/>
          <w:sz w:val="20"/>
          <w:szCs w:val="20"/>
        </w:rPr>
        <w:t xml:space="preserve">    &lt;*&gt; Заполняется   на  каждого  члена  семьи,  имеющего  доход,  включая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заявителя.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Прошу исключить из общей суммы дохода моей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семьи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выплаченные алименты в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сумме _________ рублей ___ копеек,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удерживаемые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по ________________________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__________________________________________________________________________.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(основание для удержания алиментов, фамилия, имя, отчество лица,</w:t>
      </w:r>
      <w:proofErr w:type="gramEnd"/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в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пользу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которого производятся удержания)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Правильность  сообщаемых   сведений   подтверждаю.   Понимаю,   что  за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предоставление  ложных  сведений  я  несу  ответственность в соответствии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с</w:t>
      </w:r>
      <w:proofErr w:type="gramEnd"/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законодательством Российской Федерации.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"___"____________ 20__ года                      __________________________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(подпись заявителя)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Документы приняты "___"____________ 20__ года    __________________________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(подпись лица,</w:t>
      </w:r>
      <w:proofErr w:type="gramEnd"/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принявшего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документы)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РАСЧЕТ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среднедушевого дохода семьи и дохода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одиноко проживающего гражданина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Среднедушевой доход семьи и одиноко проживающего гражданина ___________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(фамилия, имя, отчество заявителя)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за период с  "___" _______ 20__ года  по "___" _______ 20__ года,  с учетом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общего  дохода  членов  семьи за 3 месяца, предшествующих месяцу обращения,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lastRenderedPageBreak/>
        <w:t>_________________ рублей, а также  количества  членов  семьи _____ человек,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составил ________ рублей ____ копеек в месяц на человека __________________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(сумма прописью)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Величина    прожиточного     минимума   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соответствующей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   социально-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демографической группы населения по состоянию на "___"__________ 20__ года,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>
        <w:rPr>
          <w:rFonts w:ascii="Courier New" w:eastAsia="Calibri" w:hAnsi="Courier New" w:cs="Courier New"/>
          <w:sz w:val="20"/>
          <w:szCs w:val="20"/>
        </w:rPr>
        <w:t>утвержденная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   Постановлением    Правительства   Республики   Карелия   от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"___" __________ 20___ года N ______, по ___________________________ району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(городу) составляет ________ рублей.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    ______________    _________________________________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(должность лица,         (подпись)           (расшифровка подписи)</w:t>
      </w:r>
      <w:proofErr w:type="gramEnd"/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сделавшего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расчет)</w:t>
      </w:r>
    </w:p>
    <w:p w:rsidR="00E4115A" w:rsidRDefault="00E4115A" w:rsidP="00E4115A">
      <w:pPr>
        <w:widowControl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Приложение 2</w:t>
      </w:r>
    </w:p>
    <w:p w:rsidR="00E4115A" w:rsidRDefault="00E4115A" w:rsidP="00E4115A">
      <w:pPr>
        <w:widowControl/>
        <w:jc w:val="right"/>
        <w:rPr>
          <w:rFonts w:ascii="Arial" w:eastAsia="Calibri" w:hAnsi="Arial" w:cs="Arial"/>
          <w:sz w:val="20"/>
          <w:szCs w:val="20"/>
        </w:rPr>
      </w:pPr>
    </w:p>
    <w:p w:rsidR="00E4115A" w:rsidRDefault="00E4115A" w:rsidP="00E4115A">
      <w:pPr>
        <w:widowControl/>
        <w:jc w:val="right"/>
        <w:rPr>
          <w:rFonts w:ascii="Arial" w:eastAsia="Calibri" w:hAnsi="Arial" w:cs="Arial"/>
          <w:sz w:val="20"/>
          <w:szCs w:val="20"/>
        </w:rPr>
      </w:pP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СПРАВКА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о среднедушевом доходе семьи и одиноко проживающего гражданина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ниже величины прожиточного минимума</w:t>
      </w:r>
    </w:p>
    <w:p w:rsidR="00E4115A" w:rsidRDefault="00E4115A" w:rsidP="00E4115A">
      <w:pPr>
        <w:widowControl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от "___" ___________ 20__ года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>
        <w:rPr>
          <w:rFonts w:ascii="Courier New" w:eastAsia="Calibri" w:hAnsi="Courier New" w:cs="Courier New"/>
          <w:sz w:val="20"/>
          <w:szCs w:val="20"/>
        </w:rPr>
        <w:t>Действительна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в течение трех месяцев с даты выдачи.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Дана __________________________________________________________________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(фамилия, имя, отчество заявителя)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в том, что совокупный среднедушевой доход его семьи и одиноко  проживающего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гражданина за период с "___" _______ 20__ года по "___" ________ 200__ года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составляет __________ рублей ________ копеек в месяц на человека __________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__________________________________________________________________________.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(сумма прописью)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Величина    прожиточного     минимума   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соответствующей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   социально-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демографической группы населения по состоянию на "___" _____________ 200___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года,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утвержденная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постановлением Правительства Республики Карелия от "___"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_____________ 20___ года N ____,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по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_______________________________________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 составляет ____________ рублей.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(город, район)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Начальник Центра __________________        ________________________________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(подпись)                   (фамилия, инициалы)</w:t>
      </w:r>
    </w:p>
    <w:p w:rsidR="00E4115A" w:rsidRDefault="00E4115A" w:rsidP="00E4115A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МП</w:t>
      </w:r>
    </w:p>
    <w:p w:rsidR="00054780" w:rsidRDefault="00054780" w:rsidP="00BD054E">
      <w:pPr>
        <w:widowControl/>
        <w:jc w:val="right"/>
        <w:rPr>
          <w:rFonts w:ascii="Courier New" w:hAnsi="Courier New" w:cs="Courier New"/>
          <w:sz w:val="20"/>
          <w:szCs w:val="20"/>
          <w:lang w:eastAsia="en-US"/>
        </w:rPr>
      </w:pPr>
    </w:p>
    <w:sectPr w:rsidR="00054780" w:rsidSect="00BD054E">
      <w:pgSz w:w="11907" w:h="16840" w:code="9"/>
      <w:pgMar w:top="567" w:right="567" w:bottom="567" w:left="992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CAC" w:rsidRDefault="00001CAC" w:rsidP="004D6E54">
      <w:r>
        <w:separator/>
      </w:r>
    </w:p>
  </w:endnote>
  <w:endnote w:type="continuationSeparator" w:id="0">
    <w:p w:rsidR="00001CAC" w:rsidRDefault="00001CAC" w:rsidP="004D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CAC" w:rsidRDefault="00001CAC" w:rsidP="004D6E54">
      <w:r>
        <w:separator/>
      </w:r>
    </w:p>
  </w:footnote>
  <w:footnote w:type="continuationSeparator" w:id="0">
    <w:p w:rsidR="00001CAC" w:rsidRDefault="00001CAC" w:rsidP="004D6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D3" w:rsidRDefault="003F1BD3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E25D6"/>
    <w:multiLevelType w:val="hybridMultilevel"/>
    <w:tmpl w:val="D4F2E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31C53"/>
    <w:multiLevelType w:val="hybridMultilevel"/>
    <w:tmpl w:val="2B42F330"/>
    <w:lvl w:ilvl="0" w:tplc="B50044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02320"/>
    <w:multiLevelType w:val="hybridMultilevel"/>
    <w:tmpl w:val="03E01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DF3"/>
    <w:rsid w:val="00001CAC"/>
    <w:rsid w:val="000152F6"/>
    <w:rsid w:val="00037E96"/>
    <w:rsid w:val="0005237F"/>
    <w:rsid w:val="00054780"/>
    <w:rsid w:val="00055CD5"/>
    <w:rsid w:val="000733B3"/>
    <w:rsid w:val="00091018"/>
    <w:rsid w:val="000C6302"/>
    <w:rsid w:val="000D6D50"/>
    <w:rsid w:val="000E21C8"/>
    <w:rsid w:val="00103536"/>
    <w:rsid w:val="00111DD6"/>
    <w:rsid w:val="00112ACA"/>
    <w:rsid w:val="00120BDC"/>
    <w:rsid w:val="001412DD"/>
    <w:rsid w:val="001517B8"/>
    <w:rsid w:val="00184CC4"/>
    <w:rsid w:val="001C5277"/>
    <w:rsid w:val="001C5D39"/>
    <w:rsid w:val="001E3D69"/>
    <w:rsid w:val="00235B81"/>
    <w:rsid w:val="0025302B"/>
    <w:rsid w:val="00264B7E"/>
    <w:rsid w:val="002A78DB"/>
    <w:rsid w:val="002C60B5"/>
    <w:rsid w:val="002F6386"/>
    <w:rsid w:val="002F6435"/>
    <w:rsid w:val="0030342E"/>
    <w:rsid w:val="00303B0F"/>
    <w:rsid w:val="00307A02"/>
    <w:rsid w:val="00310298"/>
    <w:rsid w:val="00325E95"/>
    <w:rsid w:val="0033640B"/>
    <w:rsid w:val="003643BA"/>
    <w:rsid w:val="00370E27"/>
    <w:rsid w:val="003D271F"/>
    <w:rsid w:val="003F1312"/>
    <w:rsid w:val="003F1BD3"/>
    <w:rsid w:val="00401240"/>
    <w:rsid w:val="00452500"/>
    <w:rsid w:val="0046269A"/>
    <w:rsid w:val="00490F79"/>
    <w:rsid w:val="004D6E54"/>
    <w:rsid w:val="004E17F3"/>
    <w:rsid w:val="0051234A"/>
    <w:rsid w:val="0051420A"/>
    <w:rsid w:val="00525411"/>
    <w:rsid w:val="00555AC7"/>
    <w:rsid w:val="0055746D"/>
    <w:rsid w:val="00562D20"/>
    <w:rsid w:val="005714B1"/>
    <w:rsid w:val="00574B1E"/>
    <w:rsid w:val="0057596F"/>
    <w:rsid w:val="0058715F"/>
    <w:rsid w:val="005B035A"/>
    <w:rsid w:val="005D10F9"/>
    <w:rsid w:val="005E6CB7"/>
    <w:rsid w:val="005F49DA"/>
    <w:rsid w:val="006104C5"/>
    <w:rsid w:val="00613CF9"/>
    <w:rsid w:val="00634593"/>
    <w:rsid w:val="0064782E"/>
    <w:rsid w:val="006534A5"/>
    <w:rsid w:val="00656020"/>
    <w:rsid w:val="00665BB5"/>
    <w:rsid w:val="006703C1"/>
    <w:rsid w:val="006A151C"/>
    <w:rsid w:val="006A3BC1"/>
    <w:rsid w:val="006B7D94"/>
    <w:rsid w:val="006C0D6E"/>
    <w:rsid w:val="006E4C3D"/>
    <w:rsid w:val="007123AA"/>
    <w:rsid w:val="007152A1"/>
    <w:rsid w:val="007C0521"/>
    <w:rsid w:val="007C0D6C"/>
    <w:rsid w:val="007C6128"/>
    <w:rsid w:val="007D6461"/>
    <w:rsid w:val="007F1C0A"/>
    <w:rsid w:val="0082348C"/>
    <w:rsid w:val="008254BB"/>
    <w:rsid w:val="00832427"/>
    <w:rsid w:val="008368D2"/>
    <w:rsid w:val="008459A4"/>
    <w:rsid w:val="008467B2"/>
    <w:rsid w:val="008476D3"/>
    <w:rsid w:val="008611F9"/>
    <w:rsid w:val="00864ECA"/>
    <w:rsid w:val="008656D1"/>
    <w:rsid w:val="008661CF"/>
    <w:rsid w:val="00880442"/>
    <w:rsid w:val="0089589E"/>
    <w:rsid w:val="008E47E6"/>
    <w:rsid w:val="00904D57"/>
    <w:rsid w:val="009062F3"/>
    <w:rsid w:val="00964815"/>
    <w:rsid w:val="0097594D"/>
    <w:rsid w:val="00996377"/>
    <w:rsid w:val="009F4F4F"/>
    <w:rsid w:val="009F6A19"/>
    <w:rsid w:val="00A01E32"/>
    <w:rsid w:val="00A02FDB"/>
    <w:rsid w:val="00A04213"/>
    <w:rsid w:val="00A073DE"/>
    <w:rsid w:val="00A21D45"/>
    <w:rsid w:val="00A24114"/>
    <w:rsid w:val="00A64315"/>
    <w:rsid w:val="00AA7903"/>
    <w:rsid w:val="00AB3792"/>
    <w:rsid w:val="00AC0212"/>
    <w:rsid w:val="00AC2F7F"/>
    <w:rsid w:val="00AE2AFA"/>
    <w:rsid w:val="00B213A6"/>
    <w:rsid w:val="00B22520"/>
    <w:rsid w:val="00B47ED9"/>
    <w:rsid w:val="00B51984"/>
    <w:rsid w:val="00B5211A"/>
    <w:rsid w:val="00B70F34"/>
    <w:rsid w:val="00B9766B"/>
    <w:rsid w:val="00BB2220"/>
    <w:rsid w:val="00BD054E"/>
    <w:rsid w:val="00BE60D7"/>
    <w:rsid w:val="00BF597B"/>
    <w:rsid w:val="00C27BD3"/>
    <w:rsid w:val="00C30574"/>
    <w:rsid w:val="00C61D6D"/>
    <w:rsid w:val="00C631E0"/>
    <w:rsid w:val="00C65113"/>
    <w:rsid w:val="00C959F6"/>
    <w:rsid w:val="00CC717D"/>
    <w:rsid w:val="00D15EE8"/>
    <w:rsid w:val="00D20CDC"/>
    <w:rsid w:val="00D26700"/>
    <w:rsid w:val="00D4291E"/>
    <w:rsid w:val="00D52E27"/>
    <w:rsid w:val="00D831E2"/>
    <w:rsid w:val="00D83DF3"/>
    <w:rsid w:val="00DA12D2"/>
    <w:rsid w:val="00DB2483"/>
    <w:rsid w:val="00DD0C45"/>
    <w:rsid w:val="00DE02EB"/>
    <w:rsid w:val="00E00546"/>
    <w:rsid w:val="00E0506C"/>
    <w:rsid w:val="00E33CAA"/>
    <w:rsid w:val="00E4115A"/>
    <w:rsid w:val="00E52F4E"/>
    <w:rsid w:val="00E70EDA"/>
    <w:rsid w:val="00E77F15"/>
    <w:rsid w:val="00ED5A6B"/>
    <w:rsid w:val="00EF219D"/>
    <w:rsid w:val="00F129B5"/>
    <w:rsid w:val="00F31B46"/>
    <w:rsid w:val="00F4461C"/>
    <w:rsid w:val="00F50355"/>
    <w:rsid w:val="00F736CB"/>
    <w:rsid w:val="00F7582D"/>
    <w:rsid w:val="00F77317"/>
    <w:rsid w:val="00F908E0"/>
    <w:rsid w:val="00FE120E"/>
    <w:rsid w:val="00F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99"/>
    <w:rsid w:val="0082348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F50355"/>
    <w:rPr>
      <w:b/>
      <w:bCs/>
    </w:rPr>
  </w:style>
  <w:style w:type="paragraph" w:customStyle="1" w:styleId="1">
    <w:name w:val="Знак1 Знак"/>
    <w:basedOn w:val="a"/>
    <w:uiPriority w:val="99"/>
    <w:rsid w:val="007D6461"/>
    <w:pPr>
      <w:widowControl/>
      <w:tabs>
        <w:tab w:val="num" w:pos="432"/>
      </w:tabs>
      <w:autoSpaceDE/>
      <w:autoSpaceDN/>
      <w:adjustRightInd/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character" w:styleId="a9">
    <w:name w:val="Hyperlink"/>
    <w:uiPriority w:val="99"/>
    <w:rsid w:val="00D26700"/>
    <w:rPr>
      <w:color w:val="0000FF"/>
      <w:u w:val="single"/>
    </w:rPr>
  </w:style>
  <w:style w:type="paragraph" w:styleId="aa">
    <w:name w:val="List Paragraph"/>
    <w:basedOn w:val="a"/>
    <w:link w:val="ab"/>
    <w:uiPriority w:val="99"/>
    <w:qFormat/>
    <w:rsid w:val="00D2670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b">
    <w:name w:val="Абзац списка Знак"/>
    <w:link w:val="aa"/>
    <w:uiPriority w:val="99"/>
    <w:locked/>
    <w:rsid w:val="00D26700"/>
    <w:rPr>
      <w:rFonts w:ascii="Calibri" w:hAnsi="Calibri" w:cs="Calibri"/>
      <w:lang w:eastAsia="ru-RU"/>
    </w:rPr>
  </w:style>
  <w:style w:type="paragraph" w:customStyle="1" w:styleId="ConsPlusNormal">
    <w:name w:val="ConsPlusNormal"/>
    <w:uiPriority w:val="99"/>
    <w:rsid w:val="00D267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Обычный3"/>
    <w:uiPriority w:val="99"/>
    <w:rsid w:val="001C5D39"/>
    <w:rPr>
      <w:rFonts w:ascii="Times New Roman" w:eastAsia="Times New Roman" w:hAnsi="Times New Roman"/>
    </w:rPr>
  </w:style>
  <w:style w:type="character" w:styleId="ac">
    <w:name w:val="FollowedHyperlink"/>
    <w:uiPriority w:val="99"/>
    <w:rsid w:val="006B7D9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CE56C-30DA-4A3D-AE24-62645028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17</Pages>
  <Words>3837</Words>
  <Characters>21874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Минздравсоцразвития РК</Company>
  <LinksUpToDate>false</LinksUpToDate>
  <CharactersWithSpaces>25660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Алексей А. Половинкин</dc:creator>
  <cp:keywords/>
  <dc:description/>
  <cp:lastModifiedBy>ilina</cp:lastModifiedBy>
  <cp:revision>14</cp:revision>
  <cp:lastPrinted>2017-04-01T11:32:00Z</cp:lastPrinted>
  <dcterms:created xsi:type="dcterms:W3CDTF">2017-03-31T13:09:00Z</dcterms:created>
  <dcterms:modified xsi:type="dcterms:W3CDTF">2017-10-03T09:47:00Z</dcterms:modified>
</cp:coreProperties>
</file>